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26AB" w14:textId="5B8DCB4D" w:rsidR="00EB4425" w:rsidRDefault="00EB4425" w:rsidP="00EB4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4C7948" w14:textId="77777777" w:rsidR="00F614C2" w:rsidRDefault="00F614C2" w:rsidP="00AF0DA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7CA922" w14:textId="77777777" w:rsidR="00F614C2" w:rsidRPr="00F614C2" w:rsidRDefault="00F614C2" w:rsidP="00F61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ANEXO I AO RELATÓRIO DO </w:t>
      </w:r>
      <w:r w:rsidRPr="00F614C2">
        <w:rPr>
          <w:rFonts w:ascii="Times New Roman" w:hAnsi="Times New Roman" w:cs="Times New Roman"/>
          <w:b/>
          <w:bCs/>
          <w:sz w:val="28"/>
          <w:szCs w:val="28"/>
        </w:rPr>
        <w:t>RELATÓRIO DE ELABORAÇÃO DO</w:t>
      </w:r>
    </w:p>
    <w:p w14:paraId="30714403" w14:textId="13C9BD7A" w:rsidR="00F614C2" w:rsidRPr="00CB030D" w:rsidRDefault="00F614C2" w:rsidP="00F614C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614C2">
        <w:rPr>
          <w:rFonts w:ascii="Times New Roman" w:hAnsi="Times New Roman" w:cs="Times New Roman"/>
          <w:b/>
          <w:bCs/>
          <w:sz w:val="28"/>
          <w:szCs w:val="28"/>
        </w:rPr>
        <w:t>PLANO DE CONTRATAÇÕES ANUAL – PCA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DA CÂMARA MUNICIPAL DE UNAÍ/MG</w:t>
      </w:r>
    </w:p>
    <w:p w14:paraId="15E5E1C2" w14:textId="77777777" w:rsidR="00F614C2" w:rsidRDefault="00F614C2" w:rsidP="00E17C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393E7" w14:textId="10332A2E" w:rsidR="00D94249" w:rsidRDefault="005C397A" w:rsidP="00E17C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PLANO DE CONTRATAÇÕES ANUAL PARA O EXERCÍCIO 2025</w:t>
      </w:r>
    </w:p>
    <w:p w14:paraId="2A56E387" w14:textId="77777777" w:rsidR="00D66E57" w:rsidRDefault="00D66E57" w:rsidP="00E17C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30" w:type="dxa"/>
        <w:tblInd w:w="1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3799"/>
        <w:gridCol w:w="844"/>
        <w:gridCol w:w="918"/>
        <w:gridCol w:w="624"/>
        <w:gridCol w:w="1318"/>
        <w:gridCol w:w="839"/>
        <w:gridCol w:w="1315"/>
        <w:gridCol w:w="1576"/>
        <w:gridCol w:w="1103"/>
        <w:gridCol w:w="682"/>
        <w:gridCol w:w="1210"/>
      </w:tblGrid>
      <w:tr w:rsidR="002377D1" w:rsidRPr="00D66E57" w14:paraId="6AF9796A" w14:textId="77777777" w:rsidTr="0092508D">
        <w:trPr>
          <w:trHeight w:val="300"/>
        </w:trPr>
        <w:tc>
          <w:tcPr>
            <w:tcW w:w="43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C132E1" w14:textId="7178C92F" w:rsidR="002377D1" w:rsidRPr="00D66E57" w:rsidRDefault="002377D1" w:rsidP="00D66E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9FC7" w14:textId="77777777" w:rsidR="002377D1" w:rsidRPr="00D66E57" w:rsidRDefault="002377D1" w:rsidP="00D66E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Status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7E6C" w14:textId="77777777" w:rsidR="002377D1" w:rsidRPr="00D66E57" w:rsidRDefault="002377D1" w:rsidP="00D66E5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</w:t>
            </w:r>
            <w:proofErr w:type="spellEnd"/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A2A3" w14:textId="77777777" w:rsidR="002377D1" w:rsidRPr="00D66E57" w:rsidRDefault="002377D1" w:rsidP="00D66E5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COD.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4A44" w14:textId="77777777" w:rsidR="002377D1" w:rsidRPr="00D66E57" w:rsidRDefault="002377D1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Classif</w:t>
            </w:r>
            <w:proofErr w:type="spellEnd"/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E0B3" w14:textId="77777777" w:rsidR="002377D1" w:rsidRPr="00D66E57" w:rsidRDefault="002377D1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Qtd</w:t>
            </w:r>
            <w:proofErr w:type="spellEnd"/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369B" w14:textId="77777777" w:rsidR="002377D1" w:rsidRPr="00D66E57" w:rsidRDefault="002377D1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8A49" w14:textId="77777777" w:rsidR="002377D1" w:rsidRPr="00D66E57" w:rsidRDefault="002377D1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F247" w14:textId="5B0EB446" w:rsidR="002377D1" w:rsidRPr="00D66E57" w:rsidRDefault="002377D1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ecessidade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6CE1" w14:textId="77777777" w:rsidR="002377D1" w:rsidRPr="00D66E57" w:rsidRDefault="002377D1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Priorid</w:t>
            </w:r>
            <w:proofErr w:type="spellEnd"/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7BA78" w14:textId="54ED48DE" w:rsidR="002377D1" w:rsidRPr="00D66E57" w:rsidRDefault="002377D1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Origem</w:t>
            </w:r>
          </w:p>
        </w:tc>
      </w:tr>
      <w:tr w:rsidR="00452574" w:rsidRPr="00D66E57" w14:paraId="144B15F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219C4" w14:textId="77777777" w:rsidR="00452574" w:rsidRPr="00D66E57" w:rsidRDefault="00452574" w:rsidP="001857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2B5A" w14:textId="77777777" w:rsidR="00452574" w:rsidRPr="00D66E57" w:rsidRDefault="00452574" w:rsidP="001857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Curso de capacitação/treinamento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008C" w14:textId="77777777" w:rsidR="00452574" w:rsidRPr="00D66E57" w:rsidRDefault="00452574" w:rsidP="001857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E76E" w14:textId="77777777" w:rsidR="00452574" w:rsidRPr="00D66E57" w:rsidRDefault="00452574" w:rsidP="001857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485E" w14:textId="77777777" w:rsidR="00452574" w:rsidRPr="00D66E57" w:rsidRDefault="00452574" w:rsidP="001857E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3859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1D15" w14:textId="77777777" w:rsidR="00452574" w:rsidRPr="00D66E57" w:rsidRDefault="00452574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8DCB" w14:textId="77777777" w:rsidR="00452574" w:rsidRPr="00D66E57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4C15" w14:textId="673A418C" w:rsidR="00452574" w:rsidRPr="00D66E57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A954" w14:textId="0BB499E8" w:rsidR="00452574" w:rsidRPr="00D66E57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24.000,00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EFCD" w14:textId="77777777" w:rsidR="00452574" w:rsidRPr="00D66E57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8814" w14:textId="77777777" w:rsidR="00452574" w:rsidRPr="00D66E57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843BB" w14:textId="77777777" w:rsidR="00452574" w:rsidRPr="00D66E57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Elegis</w:t>
            </w:r>
            <w:proofErr w:type="spellEnd"/>
          </w:p>
        </w:tc>
      </w:tr>
      <w:tr w:rsidR="00452574" w:rsidRPr="00D66E57" w14:paraId="2888E29E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61440" w14:textId="1C49FBB6" w:rsidR="00452574" w:rsidRPr="006B50EB" w:rsidRDefault="00452574" w:rsidP="00C8722E">
            <w:pPr>
              <w:spacing w:after="0" w:line="240" w:lineRule="auto"/>
              <w:rPr>
                <w:rFonts w:ascii="Aptos Narrow" w:hAnsi="Aptos Narrow"/>
                <w:sz w:val="18"/>
                <w:szCs w:val="18"/>
                <w:highlight w:val="yellow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18</w:t>
            </w:r>
            <w:r w:rsidR="00991219">
              <w:rPr>
                <w:rFonts w:ascii="Aptos Narrow" w:hAnsi="Aptos Narrow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39039" w14:textId="77777777" w:rsidR="00452574" w:rsidRPr="006B50EB" w:rsidRDefault="00452574" w:rsidP="00CB0DD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Seguro de veículo oficial Moto Factor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0C4A8" w14:textId="77777777" w:rsidR="00452574" w:rsidRPr="006B50EB" w:rsidRDefault="00452574" w:rsidP="00CB0D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534B9" w14:textId="77777777" w:rsidR="00452574" w:rsidRPr="006B50EB" w:rsidRDefault="00452574" w:rsidP="00CB0D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Ano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994B" w14:textId="77777777" w:rsidR="00452574" w:rsidRPr="006B50EB" w:rsidRDefault="00452574" w:rsidP="00C872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7DED" w14:textId="77777777" w:rsidR="00452574" w:rsidRPr="006B50EB" w:rsidRDefault="00452574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SERVIÇO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0E954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1  ano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41BA5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R$          1.000,00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8ADD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R$ 1.000,00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D3F49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Janeiro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CF26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E4D9EB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SECOMP</w:t>
            </w:r>
          </w:p>
        </w:tc>
      </w:tr>
      <w:tr w:rsidR="00452574" w:rsidRPr="00D66E57" w14:paraId="5C5765E9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7D80" w14:textId="0F5D668E" w:rsidR="00452574" w:rsidRPr="006B50EB" w:rsidRDefault="00452574" w:rsidP="00A765DE">
            <w:pPr>
              <w:spacing w:after="0" w:line="240" w:lineRule="auto"/>
              <w:rPr>
                <w:rFonts w:ascii="Aptos Narrow" w:hAnsi="Aptos Narrow"/>
                <w:sz w:val="18"/>
                <w:szCs w:val="18"/>
                <w:highlight w:val="yellow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18</w:t>
            </w:r>
            <w:r w:rsidR="00F91D66">
              <w:rPr>
                <w:rFonts w:ascii="Aptos Narrow" w:hAnsi="Aptos Narrow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5085" w14:textId="77777777" w:rsidR="00452574" w:rsidRPr="006B50EB" w:rsidRDefault="00452574" w:rsidP="00CB0DD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Bateria de veículo oficial  Jeep Compass e Tucson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6E0EC" w14:textId="77777777" w:rsidR="00452574" w:rsidRPr="006B50EB" w:rsidRDefault="00452574" w:rsidP="00CB0D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9914" w14:textId="77777777" w:rsidR="00452574" w:rsidRPr="006B50EB" w:rsidRDefault="00452574" w:rsidP="00CB0D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um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0317E" w14:textId="77777777" w:rsidR="00452574" w:rsidRPr="006B50EB" w:rsidRDefault="00452574" w:rsidP="00A765D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75C1B" w14:textId="77777777" w:rsidR="00452574" w:rsidRPr="006B50EB" w:rsidRDefault="00452574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Peças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5BE8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913F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R$         1.000,00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000B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R$ 2.000,00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67E09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Janeiro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E0985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0FFC86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SECOMP</w:t>
            </w:r>
          </w:p>
        </w:tc>
      </w:tr>
      <w:tr w:rsidR="00452574" w:rsidRPr="00D66E57" w14:paraId="6F0C72DB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D958E" w14:textId="2188AE43" w:rsidR="00452574" w:rsidRPr="006B50EB" w:rsidRDefault="00452574" w:rsidP="00591F50">
            <w:pPr>
              <w:spacing w:after="0" w:line="240" w:lineRule="auto"/>
              <w:rPr>
                <w:rFonts w:ascii="Aptos Narrow" w:hAnsi="Aptos Narrow"/>
                <w:sz w:val="18"/>
                <w:szCs w:val="18"/>
                <w:highlight w:val="yellow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18</w:t>
            </w:r>
            <w:r w:rsidR="00F91D66">
              <w:rPr>
                <w:rFonts w:ascii="Aptos Narrow" w:hAnsi="Aptos Narrow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305D" w14:textId="77777777" w:rsidR="00452574" w:rsidRPr="006B50EB" w:rsidRDefault="00452574" w:rsidP="00CB0DD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" w:hAnsi="Aptos"/>
                <w:sz w:val="18"/>
                <w:szCs w:val="18"/>
                <w:highlight w:val="yellow"/>
              </w:rPr>
              <w:t>Manutenção Preventiva e Corretiva Dos Veículos Oficial Peças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F6070" w14:textId="77777777" w:rsidR="00452574" w:rsidRPr="006B50EB" w:rsidRDefault="00452574" w:rsidP="00CB0D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7DE2" w14:textId="77777777" w:rsidR="00452574" w:rsidRPr="006B50EB" w:rsidRDefault="00452574" w:rsidP="00CB0D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Ano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10EBB" w14:textId="77777777" w:rsidR="00452574" w:rsidRPr="006B50EB" w:rsidRDefault="00452574" w:rsidP="00591F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F0EA7" w14:textId="77777777" w:rsidR="00452574" w:rsidRPr="006B50EB" w:rsidRDefault="00452574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Peças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1D3AA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1 Ano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0709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R$ 180,00    a hora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4BBC9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R$           13.805,84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4EDDA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Janeiro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AA40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11C03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sz w:val="18"/>
                <w:szCs w:val="18"/>
                <w:highlight w:val="yellow"/>
              </w:rPr>
              <w:t>SECOMP</w:t>
            </w:r>
          </w:p>
        </w:tc>
      </w:tr>
      <w:tr w:rsidR="00452574" w:rsidRPr="00D66E57" w14:paraId="5530A6BA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F3E9C" w14:textId="62405F37" w:rsidR="00452574" w:rsidRPr="006B50EB" w:rsidRDefault="00452574" w:rsidP="007F4C32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6B50E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18</w:t>
            </w:r>
            <w:r w:rsidR="00F91D66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1B4AC" w14:textId="77777777" w:rsidR="00452574" w:rsidRPr="006B50EB" w:rsidRDefault="00452574" w:rsidP="00CB0DD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" w:hAnsi="Aptos"/>
                <w:color w:val="000000"/>
                <w:sz w:val="18"/>
                <w:szCs w:val="18"/>
                <w:highlight w:val="yellow"/>
              </w:rPr>
              <w:t>Manutenção Preventiva e Corretiva Dos Veículos Oficial Serviço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D07B3" w14:textId="77777777" w:rsidR="00452574" w:rsidRPr="006B50EB" w:rsidRDefault="00452574" w:rsidP="00CB0D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1002" w14:textId="77777777" w:rsidR="00452574" w:rsidRPr="006B50EB" w:rsidRDefault="00452574" w:rsidP="00CB0D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ano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BD620" w14:textId="77777777" w:rsidR="00452574" w:rsidRPr="006B50EB" w:rsidRDefault="00452574" w:rsidP="007F4C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4259" w14:textId="77777777" w:rsidR="00452574" w:rsidRPr="006B50EB" w:rsidRDefault="00452574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SERVIÇO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1710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 Ano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ACA2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        2.340,68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AB61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          28.088,18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B6AB3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Janeiro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93349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7164B0" w14:textId="77777777" w:rsidR="00452574" w:rsidRPr="006B50EB" w:rsidRDefault="00452574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6B50E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SECOMP</w:t>
            </w:r>
          </w:p>
        </w:tc>
      </w:tr>
      <w:tr w:rsidR="00270A65" w:rsidRPr="00D66E57" w14:paraId="7D781ABE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914F5" w14:textId="2200D887" w:rsidR="00270A65" w:rsidRPr="003032AB" w:rsidRDefault="009814AD" w:rsidP="007F4C32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18</w:t>
            </w:r>
            <w:r w:rsidR="00F91D66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E075" w14:textId="146AA3AC" w:rsidR="00270A65" w:rsidRPr="003032AB" w:rsidRDefault="00586E21" w:rsidP="00F76111">
            <w:pPr>
              <w:spacing w:after="0" w:line="240" w:lineRule="auto"/>
              <w:jc w:val="both"/>
              <w:rPr>
                <w:rFonts w:ascii="Aptos" w:hAnsi="Aptos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" w:hAnsi="Aptos"/>
                <w:color w:val="000000"/>
                <w:sz w:val="18"/>
                <w:szCs w:val="18"/>
                <w:highlight w:val="yellow"/>
              </w:rPr>
              <w:t>Ar-condicionado</w:t>
            </w:r>
            <w:r w:rsidR="009814AD" w:rsidRPr="003032AB">
              <w:rPr>
                <w:rFonts w:ascii="Aptos" w:hAnsi="Aptos"/>
                <w:color w:val="000000"/>
                <w:sz w:val="18"/>
                <w:szCs w:val="18"/>
                <w:highlight w:val="yellow"/>
              </w:rPr>
              <w:t xml:space="preserve"> k7 inverter 220 v, 60000 </w:t>
            </w:r>
            <w:proofErr w:type="spellStart"/>
            <w:r w:rsidR="009814AD" w:rsidRPr="003032AB">
              <w:rPr>
                <w:rFonts w:ascii="Aptos" w:hAnsi="Aptos"/>
                <w:color w:val="000000"/>
                <w:sz w:val="18"/>
                <w:szCs w:val="18"/>
                <w:highlight w:val="yellow"/>
              </w:rPr>
              <w:t>BTUs</w:t>
            </w:r>
            <w:proofErr w:type="spellEnd"/>
            <w:r w:rsidR="009814AD" w:rsidRPr="003032AB">
              <w:rPr>
                <w:rFonts w:ascii="Aptos" w:hAnsi="Aptos"/>
                <w:color w:val="000000"/>
                <w:sz w:val="18"/>
                <w:szCs w:val="18"/>
                <w:highlight w:val="yellow"/>
              </w:rPr>
              <w:t xml:space="preserve"> uso no </w:t>
            </w:r>
            <w:r w:rsidRPr="003032AB">
              <w:rPr>
                <w:rFonts w:ascii="Aptos" w:hAnsi="Aptos"/>
                <w:color w:val="000000"/>
                <w:sz w:val="18"/>
                <w:szCs w:val="18"/>
                <w:highlight w:val="yellow"/>
              </w:rPr>
              <w:t>Plenário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C019" w14:textId="0682A17B" w:rsidR="00270A65" w:rsidRPr="003032AB" w:rsidRDefault="00F76111" w:rsidP="00F76111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</w:t>
            </w:r>
            <w:r w:rsidR="00F07786"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3F85" w14:textId="3207A61A" w:rsidR="00270A65" w:rsidRPr="003032AB" w:rsidRDefault="00F07786" w:rsidP="005D5D3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B33F" w14:textId="77777777" w:rsidR="00270A65" w:rsidRPr="003032AB" w:rsidRDefault="00270A65" w:rsidP="005D5D3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C613D" w14:textId="5CC6918C" w:rsidR="00270A65" w:rsidRPr="003032AB" w:rsidRDefault="00F07786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material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2378" w14:textId="44B45C37" w:rsidR="00270A65" w:rsidRPr="003032AB" w:rsidRDefault="006451E9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CA948" w14:textId="564287A4" w:rsidR="00270A65" w:rsidRPr="003032AB" w:rsidRDefault="005D5D34" w:rsidP="00CD592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  <w:t>R$          11.200,00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FE35" w14:textId="2A81154D" w:rsidR="00270A65" w:rsidRPr="003032AB" w:rsidRDefault="006C0CAB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  <w:t>R$           68.000,00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302EE" w14:textId="49048690" w:rsidR="00270A65" w:rsidRPr="003032AB" w:rsidRDefault="006C0CAB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Janeiro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44FD6" w14:textId="351AF168" w:rsidR="00270A65" w:rsidRPr="003032AB" w:rsidRDefault="006C0CAB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78362" w14:textId="0F47AD49" w:rsidR="00270A65" w:rsidRPr="003032AB" w:rsidRDefault="003032AB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Dir. geral</w:t>
            </w:r>
          </w:p>
        </w:tc>
      </w:tr>
      <w:tr w:rsidR="00435390" w:rsidRPr="00D66E57" w14:paraId="4203C547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BA1E7" w14:textId="56BD2942" w:rsidR="00435390" w:rsidRPr="00CF2390" w:rsidRDefault="00081180" w:rsidP="002F71B8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18</w:t>
            </w:r>
            <w:r w:rsidR="00F91D66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FC07" w14:textId="7599F4D8" w:rsidR="00435390" w:rsidRPr="00CF2390" w:rsidRDefault="001938D5" w:rsidP="002F71B8">
            <w:pPr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Aquisição dos 2 (dois) capacetes de motos e um Bau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5B9A" w14:textId="2283E14B" w:rsidR="00435390" w:rsidRPr="00CF2390" w:rsidRDefault="001938D5" w:rsidP="002F71B8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21297" w14:textId="293EB5E8" w:rsidR="00435390" w:rsidRPr="00CF2390" w:rsidRDefault="001938D5" w:rsidP="002F71B8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FF70E" w14:textId="77777777" w:rsidR="00435390" w:rsidRPr="00CF2390" w:rsidRDefault="00435390" w:rsidP="002F71B8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C9DF" w14:textId="0F9C8F3A" w:rsidR="00435390" w:rsidRPr="00CF2390" w:rsidRDefault="001938D5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material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5E88" w14:textId="042F4D0F" w:rsidR="00435390" w:rsidRPr="00CF2390" w:rsidRDefault="001938D5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5E2C" w14:textId="168305C3" w:rsidR="00435390" w:rsidRPr="00CF2390" w:rsidRDefault="00766CC9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R$ 166.66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A4DD" w14:textId="0E77C008" w:rsidR="00435390" w:rsidRPr="00CF2390" w:rsidRDefault="00766CC9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R$ 500,00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B74D3" w14:textId="5CF1C968" w:rsidR="00435390" w:rsidRPr="00CF2390" w:rsidRDefault="00766CC9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janeiro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D8184" w14:textId="423828F0" w:rsidR="00435390" w:rsidRPr="00CF2390" w:rsidRDefault="00766CC9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6E9982" w14:textId="0A8A6086" w:rsidR="00435390" w:rsidRPr="00CF2390" w:rsidRDefault="00CF2390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SECOMP</w:t>
            </w:r>
          </w:p>
        </w:tc>
      </w:tr>
      <w:tr w:rsidR="00D621B3" w:rsidRPr="00D66E57" w14:paraId="0195BA06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13738" w14:textId="3E9918CB" w:rsidR="00D621B3" w:rsidRPr="00CF2390" w:rsidRDefault="00D621B3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186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5356" w14:textId="3DB9C331" w:rsidR="00D621B3" w:rsidRPr="00D621B3" w:rsidRDefault="00D621B3" w:rsidP="00D621B3">
            <w:pPr>
              <w:jc w:val="both"/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</w:pPr>
            <w:r w:rsidRPr="00D621B3"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  <w:t>Aquisição dos 2 (dois) aquisição de ares-condicionados 24.000 BTUS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C49D" w14:textId="35DC2758" w:rsidR="00D621B3" w:rsidRPr="00CF2390" w:rsidRDefault="00D621B3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819E" w14:textId="6E8E3F08" w:rsidR="00D621B3" w:rsidRPr="00CF2390" w:rsidRDefault="00D621B3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16849" w14:textId="77777777" w:rsidR="00D621B3" w:rsidRPr="00CF2390" w:rsidRDefault="00D621B3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A82D8" w14:textId="21EA0760" w:rsidR="00D621B3" w:rsidRPr="00CF2390" w:rsidRDefault="00D621B3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material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9FDC" w14:textId="65434C5B" w:rsidR="00D621B3" w:rsidRPr="00CF2390" w:rsidRDefault="00D621B3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3C3D2" w14:textId="5CA2B08E" w:rsidR="00D621B3" w:rsidRPr="00CF2390" w:rsidRDefault="00D621B3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R$ 4.6089,00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BFD5F" w14:textId="35BFE2B7" w:rsidR="00D621B3" w:rsidRPr="00CF2390" w:rsidRDefault="00D621B3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R$ 8.178,00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3F42F" w14:textId="2489DBD6" w:rsidR="00D621B3" w:rsidRPr="00CF2390" w:rsidRDefault="00D621B3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Janeiro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A4A4" w14:textId="65ABF2BA" w:rsidR="00D621B3" w:rsidRPr="00CF2390" w:rsidRDefault="00D621B3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032A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7DAE8" w14:textId="5FCAD0EB" w:rsidR="00D621B3" w:rsidRPr="00CF2390" w:rsidRDefault="00D621B3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SACOM</w:t>
            </w:r>
          </w:p>
        </w:tc>
      </w:tr>
      <w:tr w:rsidR="00D621B3" w:rsidRPr="00D66E57" w14:paraId="1B0A5088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276FA" w14:textId="50FDAD9C" w:rsidR="00D621B3" w:rsidRPr="00CF2390" w:rsidRDefault="00920952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5</w:t>
            </w:r>
            <w:r w:rsidR="00D621B3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187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0765" w14:textId="5F178509" w:rsidR="00D621B3" w:rsidRPr="00D621B3" w:rsidRDefault="00D621B3" w:rsidP="00D621B3">
            <w:pPr>
              <w:jc w:val="both"/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</w:pPr>
            <w:r w:rsidRPr="00D621B3"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  <w:t>Aquisição dos 1 (um) Televisor Smart Led mínimo de 75 polegadas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9ED4" w14:textId="59DE2346" w:rsidR="00D621B3" w:rsidRPr="00CF2390" w:rsidRDefault="00D621B3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535DC" w14:textId="62151A14" w:rsidR="00D621B3" w:rsidRPr="00CF2390" w:rsidRDefault="00D621B3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002BA" w14:textId="77777777" w:rsidR="00D621B3" w:rsidRPr="00CF2390" w:rsidRDefault="00D621B3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7030" w14:textId="2A29A9D2" w:rsidR="00D621B3" w:rsidRPr="00CF2390" w:rsidRDefault="00D621B3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material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BA60" w14:textId="4A4AFD25" w:rsidR="00D621B3" w:rsidRPr="00CF2390" w:rsidRDefault="00D621B3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3E603" w14:textId="162EA69D" w:rsidR="00D621B3" w:rsidRPr="00CF2390" w:rsidRDefault="00D621B3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R$ 6000,00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0BF0" w14:textId="18829700" w:rsidR="00D621B3" w:rsidRPr="00CF2390" w:rsidRDefault="00D621B3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R$ 6000,00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99A1" w14:textId="57C376E9" w:rsidR="00D621B3" w:rsidRPr="00CF2390" w:rsidRDefault="00D621B3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janeiro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C8C1B" w14:textId="45BF4F2E" w:rsidR="00D621B3" w:rsidRPr="00CF2390" w:rsidRDefault="00D621B3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F23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D7C0C0" w14:textId="43DEEDF7" w:rsidR="00D621B3" w:rsidRPr="00CF2390" w:rsidRDefault="00D621B3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SACOM</w:t>
            </w:r>
          </w:p>
        </w:tc>
      </w:tr>
      <w:tr w:rsidR="00A17E0A" w:rsidRPr="00D66E57" w14:paraId="109B8CA7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92CA1" w14:textId="7838A28E" w:rsidR="00A17E0A" w:rsidRDefault="00A17E0A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18</w:t>
            </w:r>
            <w:r w:rsidR="00663BB3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168C" w14:textId="62B5E7EC" w:rsidR="00A17E0A" w:rsidRPr="00663BB3" w:rsidRDefault="00663BB3" w:rsidP="00D621B3">
            <w:pPr>
              <w:jc w:val="both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740EED"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  <w:t>Encadernação em capa dura em agendas 2025 tamanho 15x21 cm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7CEA7" w14:textId="0ADD1413" w:rsidR="00A17E0A" w:rsidRPr="00CF2390" w:rsidRDefault="00663BB3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</w:t>
            </w:r>
            <w:r w:rsidR="00206C14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</w:t>
            </w: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FB5AF" w14:textId="5C3E72AF" w:rsidR="00A17E0A" w:rsidRPr="00CF2390" w:rsidRDefault="00663BB3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CC52" w14:textId="77777777" w:rsidR="00A17E0A" w:rsidRPr="00CF2390" w:rsidRDefault="00A17E0A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04626" w14:textId="61B4DAAF" w:rsidR="00A17E0A" w:rsidRPr="00CF2390" w:rsidRDefault="00663BB3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material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E9E8" w14:textId="108BC282" w:rsidR="00A17E0A" w:rsidRDefault="00663BB3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130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D5BC6" w14:textId="5CB1AF25" w:rsidR="00A17E0A" w:rsidRDefault="00AE5510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R$ 17,86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8362" w14:textId="279907F1" w:rsidR="00A17E0A" w:rsidRDefault="00AE5510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R$ 2.</w:t>
            </w:r>
            <w:r w:rsidR="0030528D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322,00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B393D" w14:textId="105FFF53" w:rsidR="00A17E0A" w:rsidRPr="00CF2390" w:rsidRDefault="0030528D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janeiro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FD610" w14:textId="7B44CFB1" w:rsidR="00A17E0A" w:rsidRPr="00CF2390" w:rsidRDefault="0030528D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41C38" w14:textId="6D1C22E9" w:rsidR="00A17E0A" w:rsidRDefault="0030528D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Gab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. Presidente</w:t>
            </w:r>
          </w:p>
        </w:tc>
      </w:tr>
      <w:tr w:rsidR="0065083F" w:rsidRPr="00D66E57" w14:paraId="651BC395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8667B" w14:textId="327D799E" w:rsidR="0065083F" w:rsidRDefault="0065083F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189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54E0" w14:textId="24BA4450" w:rsidR="0065083F" w:rsidRPr="00740EED" w:rsidRDefault="00A055B3" w:rsidP="00D621B3">
            <w:pPr>
              <w:jc w:val="both"/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</w:pPr>
            <w:r w:rsidRPr="0006483F"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  <w:t>Aquisição de 2  capacetes de uso Poder legislativo Municipal de Unaí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E733" w14:textId="3C372844" w:rsidR="0065083F" w:rsidRDefault="00A055B3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507D" w14:textId="6E0DA625" w:rsidR="0065083F" w:rsidRDefault="00A055B3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AB7C2" w14:textId="77777777" w:rsidR="0065083F" w:rsidRPr="00CF2390" w:rsidRDefault="0065083F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85A21" w14:textId="5C9C4FE9" w:rsidR="0065083F" w:rsidRDefault="00A055B3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mater</w:t>
            </w:r>
            <w:r w:rsidR="0006483F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ial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676DC" w14:textId="73B27250" w:rsidR="0065083F" w:rsidRDefault="0006483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ABB6" w14:textId="631CEE02" w:rsidR="0065083F" w:rsidRDefault="0006483F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R$ 100,00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647F" w14:textId="46F4697F" w:rsidR="0065083F" w:rsidRDefault="0006483F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R$ 200,00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E2DE3" w14:textId="39734135" w:rsidR="0065083F" w:rsidRDefault="0095488A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Fevereiro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776" w14:textId="31B9B09E" w:rsidR="0065083F" w:rsidRDefault="0006483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C7D3F9" w14:textId="30F4B074" w:rsidR="0065083F" w:rsidRDefault="0006483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SECOMP</w:t>
            </w:r>
          </w:p>
        </w:tc>
      </w:tr>
      <w:tr w:rsidR="0065083F" w:rsidRPr="00D66E57" w14:paraId="43BE3B96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01C8D" w14:textId="7F992771" w:rsidR="0065083F" w:rsidRDefault="0006483F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190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41335" w14:textId="78AF6291" w:rsidR="0065083F" w:rsidRPr="00740EED" w:rsidRDefault="00D035B6" w:rsidP="00D621B3">
            <w:pPr>
              <w:jc w:val="both"/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</w:pPr>
            <w:r w:rsidRPr="00D035B6"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  <w:t>Aquisição de 1 Bau 35 litros de motos de uso Poder legislativo Municipal de Unaí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1A4C1" w14:textId="500F027B" w:rsidR="0065083F" w:rsidRDefault="00D035B6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6B69" w14:textId="3EAEA48D" w:rsidR="0065083F" w:rsidRDefault="00D035B6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7792F" w14:textId="77777777" w:rsidR="0065083F" w:rsidRPr="00CF2390" w:rsidRDefault="0065083F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B1FA" w14:textId="217FA3F4" w:rsidR="0065083F" w:rsidRDefault="00D035B6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mat</w:t>
            </w:r>
            <w:r w:rsidR="00642C2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erial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89C9D" w14:textId="38C19E42" w:rsidR="0065083F" w:rsidRDefault="00642C20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CEFE1" w14:textId="3C525D9A" w:rsidR="0065083F" w:rsidRDefault="00642C20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R$ 200,00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5119" w14:textId="1D35BE29" w:rsidR="0065083F" w:rsidRDefault="00642C20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R$ 200,00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2F511" w14:textId="3D6322CC" w:rsidR="0065083F" w:rsidRDefault="0095488A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Fevereiro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3D81" w14:textId="7CAC0A78" w:rsidR="0065083F" w:rsidRDefault="0095488A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F45DC6" w14:textId="3C442B49" w:rsidR="0065083F" w:rsidRDefault="0095488A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</w:t>
            </w:r>
            <w:r w:rsidR="00567DC2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OMP</w:t>
            </w:r>
          </w:p>
        </w:tc>
      </w:tr>
      <w:tr w:rsidR="007A1FEF" w:rsidRPr="00D66E57" w14:paraId="034998A8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6AF2B" w14:textId="56963DC0" w:rsidR="007A1FEF" w:rsidRDefault="007A1FEF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lastRenderedPageBreak/>
              <w:t>191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B374" w14:textId="4E7784D1" w:rsidR="007A1FEF" w:rsidRPr="00616554" w:rsidRDefault="001D32F2" w:rsidP="00D621B3">
            <w:pPr>
              <w:jc w:val="both"/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</w:pPr>
            <w:r w:rsidRPr="00616554"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  <w:t>CONTRATAÇÃO DE ASSINATURA DE BASE DE DADOS JUSBRASIL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30C6" w14:textId="18B0B768" w:rsidR="007A1FEF" w:rsidRDefault="00CA6F89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E849" w14:textId="2DF1098A" w:rsidR="007A1FEF" w:rsidRDefault="00DD7362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5EF83" w14:textId="77777777" w:rsidR="007A1FEF" w:rsidRPr="00CF2390" w:rsidRDefault="007A1FEF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813C" w14:textId="0754168B" w:rsidR="007A1FEF" w:rsidRDefault="00DD7362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serviço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48C07" w14:textId="7283A709" w:rsidR="007A1FEF" w:rsidRDefault="00B40C49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 anos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CA8FA" w14:textId="697F27B8" w:rsidR="007A1FEF" w:rsidRDefault="00B40C49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R$ 2.827,20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B871D" w14:textId="3D3F9DCB" w:rsidR="007A1FEF" w:rsidRDefault="00AE6EFE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R$ 5.654,40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4CF7" w14:textId="4ACEEC51" w:rsidR="007A1FEF" w:rsidRDefault="00AE6EFE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Fevereiro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442A6" w14:textId="1077DF89" w:rsidR="007A1FEF" w:rsidRDefault="00AE6EFE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DDA681" w14:textId="7B06223D" w:rsidR="007A1FEF" w:rsidRDefault="00AE6EFE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Cons. Jurídica</w:t>
            </w:r>
          </w:p>
        </w:tc>
      </w:tr>
      <w:tr w:rsidR="001C5D76" w:rsidRPr="00D66E57" w14:paraId="6B974398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B7D5A" w14:textId="29942531" w:rsidR="001C5D76" w:rsidRDefault="001C5D76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192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CB38" w14:textId="3DC1797B" w:rsidR="001C5D76" w:rsidRPr="00563E51" w:rsidRDefault="001C5D76" w:rsidP="00D621B3">
            <w:pPr>
              <w:jc w:val="both"/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</w:pPr>
            <w:r w:rsidRPr="00A2393A">
              <w:rPr>
                <w:rFonts w:ascii="Aptos Narrow" w:hAnsi="Aptos Narrow"/>
                <w:color w:val="000000"/>
                <w:sz w:val="20"/>
                <w:szCs w:val="20"/>
                <w:highlight w:val="yellow"/>
              </w:rPr>
              <w:t xml:space="preserve">Substituição de calhas e rufos no telhado do </w:t>
            </w:r>
            <w:r w:rsidR="00563E51" w:rsidRPr="00A2393A">
              <w:rPr>
                <w:rFonts w:ascii="Aptos Narrow" w:hAnsi="Aptos Narrow"/>
                <w:color w:val="000000"/>
                <w:sz w:val="20"/>
                <w:szCs w:val="20"/>
                <w:highlight w:val="yellow"/>
              </w:rPr>
              <w:t>plenário</w:t>
            </w:r>
            <w:r w:rsidRPr="00A2393A">
              <w:rPr>
                <w:rFonts w:ascii="Aptos Narrow" w:hAnsi="Aptos Narrow"/>
                <w:color w:val="000000"/>
                <w:sz w:val="20"/>
                <w:szCs w:val="20"/>
                <w:highlight w:val="yellow"/>
              </w:rPr>
              <w:t xml:space="preserve"> (serviço e material)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2844" w14:textId="4E8B4926" w:rsidR="001C5D76" w:rsidRDefault="00563E51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69B88" w14:textId="2A382AEF" w:rsidR="001C5D76" w:rsidRDefault="00563E51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METROS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A0A6" w14:textId="77777777" w:rsidR="001C5D76" w:rsidRPr="00CF2390" w:rsidRDefault="001C5D76" w:rsidP="00D621B3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DDE5" w14:textId="232BE0FB" w:rsidR="001C5D76" w:rsidRDefault="00563E51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SERIÇO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148A6" w14:textId="1AAC40B1" w:rsidR="001C5D76" w:rsidRDefault="00563E51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60 MTS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CD375" w14:textId="2A249906" w:rsidR="001C5D76" w:rsidRDefault="00563E51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R$ 500,00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91076" w14:textId="44D96420" w:rsidR="001C5D76" w:rsidRDefault="00563E51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R$ 30.000,00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95A5C" w14:textId="57FC2ABD" w:rsidR="001C5D76" w:rsidRDefault="003A1B9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MAIO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2695" w14:textId="68258C79" w:rsidR="001C5D76" w:rsidRDefault="00563E51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B0ED95" w14:textId="00E73A63" w:rsidR="001C5D76" w:rsidRDefault="00563E51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SECOMP</w:t>
            </w:r>
          </w:p>
        </w:tc>
      </w:tr>
      <w:tr w:rsidR="003A1B9F" w:rsidRPr="00D66E57" w14:paraId="6CDCB553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195D3" w14:textId="77CC9585" w:rsidR="003A1B9F" w:rsidRDefault="003A1B9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193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6CE9" w14:textId="51F3BCAC" w:rsidR="003A1B9F" w:rsidRPr="00EE6622" w:rsidRDefault="003A1B9F" w:rsidP="003A1B9F">
            <w:pPr>
              <w:jc w:val="both"/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</w:pPr>
            <w:r w:rsidRPr="00EE6622">
              <w:rPr>
                <w:sz w:val="16"/>
                <w:szCs w:val="16"/>
                <w:highlight w:val="yellow"/>
              </w:rPr>
              <w:t xml:space="preserve">BORRACHA DE 40 CM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F564" w14:textId="527B286D" w:rsidR="003A1B9F" w:rsidRDefault="003A1B9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DF9DD" w14:textId="0DE180F8" w:rsidR="003A1B9F" w:rsidRDefault="003A1B9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4291" w14:textId="77777777" w:rsidR="003A1B9F" w:rsidRPr="00CF2390" w:rsidRDefault="003A1B9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7FC1" w14:textId="0910D3E0" w:rsidR="003A1B9F" w:rsidRDefault="003A1B9F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MATERIAL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F49A" w14:textId="104D4E14" w:rsidR="003A1B9F" w:rsidRDefault="00EE6622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AA63E" w14:textId="040833CA" w:rsidR="003A1B9F" w:rsidRDefault="003A1B9F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</w:t>
            </w:r>
            <w:r w:rsidR="001B62E8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1,50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85A62" w14:textId="2909E337" w:rsidR="003A1B9F" w:rsidRDefault="003A1B9F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</w:t>
            </w:r>
            <w:r w:rsidR="00E56017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150,00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54D8" w14:textId="5646BFDF" w:rsidR="003A1B9F" w:rsidRDefault="003A1B9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MARÇO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3A408" w14:textId="62A7DA64" w:rsidR="003A1B9F" w:rsidRDefault="003A1B9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F89E46" w14:textId="5C720E9C" w:rsidR="003A1B9F" w:rsidRDefault="003A1B9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SECOMP</w:t>
            </w:r>
          </w:p>
        </w:tc>
      </w:tr>
      <w:tr w:rsidR="006A11ED" w:rsidRPr="00D66E57" w14:paraId="3AEA1547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05DC" w14:textId="79A7E628" w:rsidR="006A11ED" w:rsidRDefault="006A11ED" w:rsidP="006A11ED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194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A862" w14:textId="0B35FDB1" w:rsidR="006A11ED" w:rsidRPr="00EE6622" w:rsidRDefault="00555E90" w:rsidP="006A11ED">
            <w:pPr>
              <w:jc w:val="both"/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</w:pPr>
            <w:r w:rsidRPr="00EE6622"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  <w:t>CORRETIVO 18 ML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7AD1" w14:textId="5D08095B" w:rsidR="006A11ED" w:rsidRDefault="006A11ED" w:rsidP="006A11ED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D54C7" w14:textId="2B435FFA" w:rsidR="006A11ED" w:rsidRDefault="006A11ED" w:rsidP="006A11ED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BD05D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409F" w14:textId="77777777" w:rsidR="006A11ED" w:rsidRPr="00CF2390" w:rsidRDefault="006A11ED" w:rsidP="006A11ED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DBD93" w14:textId="276952C4" w:rsidR="006A11ED" w:rsidRDefault="006A11ED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749B1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MATERIAL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7185" w14:textId="2CB8370E" w:rsidR="006A11ED" w:rsidRDefault="00EE6622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A8E0" w14:textId="34D278CD" w:rsidR="006A11ED" w:rsidRDefault="006A11ED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</w:t>
            </w:r>
            <w:r w:rsidR="001B62E8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2,90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5DA3" w14:textId="19BF4ED9" w:rsidR="006A11ED" w:rsidRDefault="006A11ED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</w:t>
            </w:r>
            <w:r w:rsidR="00E56017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290,00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0FBE5" w14:textId="0FA6B49C" w:rsidR="006A11ED" w:rsidRDefault="006A11ED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F366D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MARÇO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C7D8B" w14:textId="1EA7602C" w:rsidR="006A11ED" w:rsidRDefault="006A11ED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09395A" w14:textId="1621483C" w:rsidR="006A11ED" w:rsidRDefault="006A11ED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SECOMP</w:t>
            </w:r>
          </w:p>
        </w:tc>
      </w:tr>
      <w:tr w:rsidR="006A11ED" w:rsidRPr="00D66E57" w14:paraId="3F4F22C1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8CD90" w14:textId="62AE5843" w:rsidR="006A11ED" w:rsidRDefault="006A11ED" w:rsidP="006A11ED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195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D8B1" w14:textId="30352EE5" w:rsidR="006A11ED" w:rsidRPr="00EE6622" w:rsidRDefault="00555E90" w:rsidP="006A11ED">
            <w:pPr>
              <w:jc w:val="both"/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</w:pPr>
            <w:r w:rsidRPr="00EE6622"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  <w:t>COLA BASTÃO 40 GRAMAS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FCDCD" w14:textId="185BDC80" w:rsidR="006A11ED" w:rsidRDefault="006A11ED" w:rsidP="006A11ED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0099" w14:textId="52C5C13A" w:rsidR="006A11ED" w:rsidRDefault="006A11ED" w:rsidP="006A11ED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BD05D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EC03A" w14:textId="77777777" w:rsidR="006A11ED" w:rsidRPr="00CF2390" w:rsidRDefault="006A11ED" w:rsidP="006A11ED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15853" w14:textId="0E98EF7D" w:rsidR="006A11ED" w:rsidRDefault="006A11ED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749B1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MATERIAL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6272A" w14:textId="68BD2429" w:rsidR="006A11ED" w:rsidRDefault="00EE6622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6D3F" w14:textId="48A6ABE6" w:rsidR="006A11ED" w:rsidRDefault="006A11ED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</w:t>
            </w:r>
            <w:r w:rsidR="001B62E8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8,90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0CE72" w14:textId="6C713634" w:rsidR="006A11ED" w:rsidRDefault="006A11ED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</w:t>
            </w:r>
            <w:r w:rsidR="00E56017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890,00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CCCF9" w14:textId="096B7381" w:rsidR="006A11ED" w:rsidRDefault="006A11ED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F366D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MARÇO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032F6" w14:textId="15DCEDE1" w:rsidR="006A11ED" w:rsidRDefault="006A11ED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D004A5" w14:textId="579EA089" w:rsidR="006A11ED" w:rsidRDefault="006A11ED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SECOMP</w:t>
            </w:r>
          </w:p>
        </w:tc>
      </w:tr>
      <w:tr w:rsidR="006A11ED" w:rsidRPr="00D66E57" w14:paraId="755E40CD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090C7" w14:textId="6E69DE39" w:rsidR="006A11ED" w:rsidRDefault="006A11ED" w:rsidP="006A11ED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196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105D" w14:textId="464CA303" w:rsidR="006A11ED" w:rsidRPr="00EE6622" w:rsidRDefault="00555E90" w:rsidP="006A11ED">
            <w:pPr>
              <w:jc w:val="both"/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</w:pPr>
            <w:r w:rsidRPr="00EE6622"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  <w:t>FITA CREPE 18 CM x 45 METROS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931A" w14:textId="1726D852" w:rsidR="006A11ED" w:rsidRDefault="006A11ED" w:rsidP="006A11ED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F4C0C" w14:textId="0792C2E3" w:rsidR="006A11ED" w:rsidRDefault="006A11ED" w:rsidP="006A11ED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BD05D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4F15" w14:textId="77777777" w:rsidR="006A11ED" w:rsidRPr="00CF2390" w:rsidRDefault="006A11ED" w:rsidP="006A11ED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7DA07" w14:textId="1C28506D" w:rsidR="006A11ED" w:rsidRDefault="006A11ED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749B1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MATERIAL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4330E" w14:textId="3BBC1D8B" w:rsidR="006A11ED" w:rsidRDefault="00EE6622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78B3C" w14:textId="0971188F" w:rsidR="006A11ED" w:rsidRDefault="006A11ED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</w:t>
            </w:r>
            <w:r w:rsidR="001B62E8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3,90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4CE5" w14:textId="52C7CF62" w:rsidR="006A11ED" w:rsidRDefault="006A11ED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</w:t>
            </w:r>
            <w:r w:rsidR="00E56017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</w:t>
            </w:r>
            <w:r w:rsidR="002D6F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390,00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3CDB3" w14:textId="7A3AE37E" w:rsidR="006A11ED" w:rsidRDefault="006A11ED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F366D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MARÇO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2412" w14:textId="7B8192C4" w:rsidR="006A11ED" w:rsidRDefault="006A11ED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AF8A6C" w14:textId="34E851BB" w:rsidR="006A11ED" w:rsidRDefault="006A11ED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SECOMP</w:t>
            </w:r>
          </w:p>
        </w:tc>
      </w:tr>
      <w:tr w:rsidR="003A1B9F" w:rsidRPr="00D66E57" w14:paraId="77EF619B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EF9C7" w14:textId="144EBD2F" w:rsidR="003A1B9F" w:rsidRDefault="003A1B9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197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11225" w14:textId="45E45C8E" w:rsidR="003A1B9F" w:rsidRPr="00EE6622" w:rsidRDefault="00EE6622" w:rsidP="003A1B9F">
            <w:pPr>
              <w:jc w:val="both"/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</w:pPr>
            <w:r w:rsidRPr="00EE6622">
              <w:rPr>
                <w:rFonts w:ascii="Aptos Narrow" w:hAnsi="Aptos Narrow"/>
                <w:color w:val="000000"/>
                <w:sz w:val="16"/>
                <w:szCs w:val="16"/>
                <w:highlight w:val="yellow"/>
              </w:rPr>
              <w:t>ETIQUETA DE PAPEL RETANGULAR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200E3" w14:textId="48456FA5" w:rsidR="003A1B9F" w:rsidRDefault="003A1B9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F070" w14:textId="181590E6" w:rsidR="003A1B9F" w:rsidRDefault="006A11ED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CAIXA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C8C9" w14:textId="77777777" w:rsidR="003A1B9F" w:rsidRPr="00CF2390" w:rsidRDefault="003A1B9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FA787" w14:textId="51A21A0C" w:rsidR="003A1B9F" w:rsidRDefault="003A1B9F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749B1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MATERIAL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ABE16" w14:textId="5E2C6A9C" w:rsidR="003A1B9F" w:rsidRDefault="00EE6622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15E0" w14:textId="2E56EACC" w:rsidR="003A1B9F" w:rsidRDefault="003A1B9F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</w:t>
            </w:r>
            <w:r w:rsidR="00E56017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18,90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21F2" w14:textId="4CC56386" w:rsidR="003A1B9F" w:rsidRDefault="003A1B9F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</w:t>
            </w:r>
            <w:r w:rsidR="002D6F9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189,00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0627" w14:textId="40364B7D" w:rsidR="003A1B9F" w:rsidRDefault="003A1B9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F366D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MARÇO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B359" w14:textId="4F943565" w:rsidR="003A1B9F" w:rsidRDefault="003A1B9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AF4B79" w14:textId="03D141F5" w:rsidR="003A1B9F" w:rsidRDefault="003A1B9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SECOMP</w:t>
            </w:r>
          </w:p>
        </w:tc>
      </w:tr>
      <w:tr w:rsidR="004E18CF" w:rsidRPr="00D66E57" w14:paraId="384415EE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B90F7" w14:textId="5F15A44A" w:rsidR="004E18CF" w:rsidRPr="00D8127C" w:rsidRDefault="004E18C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8127C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198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4C72" w14:textId="35C3AE13" w:rsidR="004E18CF" w:rsidRPr="00D8127C" w:rsidRDefault="00872558" w:rsidP="003A1B9F">
            <w:pPr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8127C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CONTRATAÇÃO DE ENGENHEIRO PARA ELABORAÇÃO DE PROJETO DE AMPLIAÇÃO DE EDIFICAÇÃO DO PREDIO DA CÂMARA DE UNAI  (ANEXO) SEBASTIÃO ALVES PINHEIRO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5682" w14:textId="0BFE7AE8" w:rsidR="004E18CF" w:rsidRPr="00D8127C" w:rsidRDefault="004E18C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8127C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6955" w14:textId="2E8F68B3" w:rsidR="004E18CF" w:rsidRPr="00D8127C" w:rsidRDefault="004E18C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8127C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ACE2" w14:textId="77777777" w:rsidR="004E18CF" w:rsidRPr="00D8127C" w:rsidRDefault="004E18C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B2D1F" w14:textId="30EBAB01" w:rsidR="004E18CF" w:rsidRPr="00D8127C" w:rsidRDefault="004E18CF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8127C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SERVIÇO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E1FD" w14:textId="5C0C0CFE" w:rsidR="004E18CF" w:rsidRPr="00D8127C" w:rsidRDefault="004E18C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8127C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09E0B" w14:textId="0089A0FB" w:rsidR="004E18CF" w:rsidRPr="00D8127C" w:rsidRDefault="004E18CF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8127C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</w:t>
            </w:r>
            <w:r w:rsidR="00872558" w:rsidRPr="00D8127C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0.000,00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C0501" w14:textId="1B29598B" w:rsidR="004E18CF" w:rsidRPr="00D8127C" w:rsidRDefault="004E18CF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8127C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20.000,00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8DEB0" w14:textId="7A2D748C" w:rsidR="004E18CF" w:rsidRPr="00D8127C" w:rsidRDefault="004E18C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8127C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MARÇO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3F248" w14:textId="2B332392" w:rsidR="004E18CF" w:rsidRPr="00D8127C" w:rsidRDefault="004E18C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8127C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32A72C" w14:textId="35C56213" w:rsidR="004E18CF" w:rsidRPr="00D8127C" w:rsidRDefault="004E18C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D8127C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DIR. GERAL</w:t>
            </w:r>
          </w:p>
        </w:tc>
      </w:tr>
      <w:tr w:rsidR="00062AEF" w:rsidRPr="00D66E57" w14:paraId="2B5D40D0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DC8DD" w14:textId="4EE73641" w:rsidR="00062AEF" w:rsidRPr="00D8127C" w:rsidRDefault="00062AE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199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F7D22" w14:textId="45A81C39" w:rsidR="00062AEF" w:rsidRPr="00D8127C" w:rsidRDefault="00062AEF" w:rsidP="003A1B9F">
            <w:pPr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REFORMA </w:t>
            </w:r>
            <w:r w:rsidR="00AE045E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DE MESA DOS </w:t>
            </w:r>
            <w:r w:rsidR="00932527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GABINETES</w:t>
            </w:r>
            <w:r w:rsidR="00074AB6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DOS</w:t>
            </w:r>
            <w:r w:rsidR="00AE045E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VEREADORES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059B2" w14:textId="010AAB46" w:rsidR="00062AEF" w:rsidRPr="00D8127C" w:rsidRDefault="00AE045E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DBB10" w14:textId="7DE0762C" w:rsidR="00062AEF" w:rsidRPr="00D8127C" w:rsidRDefault="00AE045E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E0D89" w14:textId="77777777" w:rsidR="00062AEF" w:rsidRPr="00D8127C" w:rsidRDefault="00062AE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A0781" w14:textId="735015EE" w:rsidR="00062AEF" w:rsidRPr="00D8127C" w:rsidRDefault="00AE045E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SERVIÇO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A552" w14:textId="0A62FFA5" w:rsidR="00062AEF" w:rsidRPr="00D8127C" w:rsidRDefault="00AE045E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9233E" w14:textId="2F16E8EF" w:rsidR="00062AEF" w:rsidRPr="00D8127C" w:rsidRDefault="00AE045E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R$ 1</w:t>
            </w:r>
            <w:r w:rsidR="0062101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.</w:t>
            </w:r>
            <w:r w:rsidR="006B75A3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5</w:t>
            </w:r>
            <w:r w:rsidR="0062101B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00,00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9BCF1" w14:textId="4A1C098E" w:rsidR="00062AEF" w:rsidRPr="00D8127C" w:rsidRDefault="0062101B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R$ </w:t>
            </w:r>
            <w:r w:rsidR="00847BA7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21</w:t>
            </w: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.000,00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244F6" w14:textId="5A6F25C1" w:rsidR="00062AEF" w:rsidRPr="00D8127C" w:rsidRDefault="00767742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MAIO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8249" w14:textId="6C00E76F" w:rsidR="00062AEF" w:rsidRPr="00D8127C" w:rsidRDefault="00767742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CEFA17" w14:textId="1AB73C06" w:rsidR="00062AEF" w:rsidRPr="00D8127C" w:rsidRDefault="00932527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SECOMP</w:t>
            </w:r>
          </w:p>
        </w:tc>
      </w:tr>
      <w:tr w:rsidR="00932527" w:rsidRPr="00D66E57" w14:paraId="4BCFA3F9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E4C8" w14:textId="60C92F4D" w:rsidR="00932527" w:rsidRDefault="00932527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200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7EB6" w14:textId="06A990DC" w:rsidR="00932527" w:rsidRDefault="00932527" w:rsidP="003A1B9F">
            <w:pPr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REFORMA DE </w:t>
            </w:r>
            <w:r w:rsidR="00074AB6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CADEIRAS DO GABINETE DA PRESIDENCIA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7CC7B" w14:textId="0D0F1210" w:rsidR="00932527" w:rsidRDefault="00E442C4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COMPRA 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C65A6" w14:textId="43B548A8" w:rsidR="00932527" w:rsidRDefault="00B2391F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45869" w14:textId="77777777" w:rsidR="00932527" w:rsidRPr="00D8127C" w:rsidRDefault="00932527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09C72" w14:textId="0FFD464D" w:rsidR="00932527" w:rsidRDefault="00B2391F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SERVIÇO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9541" w14:textId="203F5EB6" w:rsidR="00932527" w:rsidRDefault="00847BA7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E8A2" w14:textId="287B77F2" w:rsidR="00932527" w:rsidRDefault="00847BA7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R$ 80,00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58CE" w14:textId="38585416" w:rsidR="00932527" w:rsidRDefault="009B7D07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R$ 1.600,00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BB65" w14:textId="17CD8B83" w:rsidR="00932527" w:rsidRDefault="009B7D07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MAIO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BC06" w14:textId="4CF8EBFD" w:rsidR="00932527" w:rsidRDefault="009B7D07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72413" w14:textId="104FF27D" w:rsidR="00932527" w:rsidRDefault="009B7D07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SECOMP</w:t>
            </w:r>
          </w:p>
        </w:tc>
      </w:tr>
      <w:tr w:rsidR="009B7D07" w:rsidRPr="00D66E57" w14:paraId="49ADE616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9BE3D" w14:textId="77214E02" w:rsidR="009B7D07" w:rsidRDefault="009B7D07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201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FC6E" w14:textId="6F73044C" w:rsidR="009B7D07" w:rsidRPr="00E5138D" w:rsidRDefault="00E215D3" w:rsidP="003A1B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38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Contratação de empresa especializada na prestação de serviço de reformas de poltronas de tecido da </w:t>
            </w:r>
            <w:r w:rsidRPr="00E5138D">
              <w:rPr>
                <w:sz w:val="18"/>
                <w:szCs w:val="18"/>
                <w:highlight w:val="yellow"/>
              </w:rPr>
              <w:t>presidência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F2BC" w14:textId="1316DD7D" w:rsidR="009B7D07" w:rsidRDefault="009B7D07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7E9EB" w14:textId="44C95285" w:rsidR="009B7D07" w:rsidRDefault="009B7D07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UNIDADE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5AB1F" w14:textId="77777777" w:rsidR="009B7D07" w:rsidRPr="00D8127C" w:rsidRDefault="009B7D07" w:rsidP="003A1B9F">
            <w:pPr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29A6F" w14:textId="6733F76E" w:rsidR="009B7D07" w:rsidRDefault="009B7D07" w:rsidP="00C223D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SERVIÇO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4374" w14:textId="348FAF5E" w:rsidR="009B7D07" w:rsidRDefault="0099650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79CA6" w14:textId="24FDCADA" w:rsidR="009B7D07" w:rsidRDefault="0099650F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R$350,00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1482B" w14:textId="1DA6EEF4" w:rsidR="009B7D07" w:rsidRDefault="00053E3F" w:rsidP="00CD59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R$ 2.100,00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A9ED8" w14:textId="5C3F3B8C" w:rsidR="009B7D07" w:rsidRDefault="00053E3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MAIO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C9CCF" w14:textId="12FFF75F" w:rsidR="009B7D07" w:rsidRDefault="00053E3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890F6" w14:textId="3C5BCF7E" w:rsidR="009B7D07" w:rsidRDefault="00053E3F" w:rsidP="00CD592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SECOMP</w:t>
            </w:r>
          </w:p>
        </w:tc>
      </w:tr>
      <w:tr w:rsidR="00F03BC9" w:rsidRPr="00D66E57" w14:paraId="29BEF941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92D9F" w14:textId="490EFAA3" w:rsidR="00F03BC9" w:rsidRPr="007A0E50" w:rsidRDefault="004A483B" w:rsidP="00B9182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A0E5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202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1A9C" w14:textId="378A2B3C" w:rsidR="00F03BC9" w:rsidRPr="007A0E50" w:rsidRDefault="00EF6F2C" w:rsidP="00C14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7A0E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Manutenção no sistema de áudio e vídeo do plenário das comissões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19116" w14:textId="5A621721" w:rsidR="00F03BC9" w:rsidRPr="007A0E50" w:rsidRDefault="008A29F3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7A0E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DE98" w14:textId="6FD4A65F" w:rsidR="00F03BC9" w:rsidRPr="007A0E50" w:rsidRDefault="008A29F3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7A0E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352BF" w14:textId="77777777" w:rsidR="00F03BC9" w:rsidRPr="007A0E50" w:rsidRDefault="00F03BC9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A47F2" w14:textId="2B29B1E6" w:rsidR="00F03BC9" w:rsidRPr="007A0E50" w:rsidRDefault="008A29F3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7A0E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F199" w14:textId="753B5FEE" w:rsidR="00F03BC9" w:rsidRPr="007A0E50" w:rsidRDefault="000779E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7A0E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3686" w14:textId="5D52906C" w:rsidR="00F03BC9" w:rsidRPr="007A0E50" w:rsidRDefault="000779E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7A0E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R$ 25.000,00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B9881" w14:textId="442E3D48" w:rsidR="00F03BC9" w:rsidRPr="007A0E50" w:rsidRDefault="000779E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7A0E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R$ 25.000,00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874C" w14:textId="4FCA8337" w:rsidR="00F03BC9" w:rsidRPr="007A0E50" w:rsidRDefault="000779E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7A0E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Maio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40F4" w14:textId="3E9E0BB7" w:rsidR="00F03BC9" w:rsidRPr="007A0E50" w:rsidRDefault="000779E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7A0E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C5C261" w14:textId="57134F00" w:rsidR="00F03BC9" w:rsidRPr="007A0E50" w:rsidRDefault="006B6E6D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7A0E50">
              <w:rPr>
                <w:rFonts w:ascii="Aptos Narrow" w:eastAsia="Times New Roman" w:hAnsi="Aptos Narrow" w:cs="Times New Roman" w:hint="cs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SERVIÇO DE APOIO ÀS COMISSÕES</w:t>
            </w:r>
          </w:p>
        </w:tc>
      </w:tr>
      <w:tr w:rsidR="00B17ED6" w:rsidRPr="00D66E57" w14:paraId="7F61FBC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238FC" w14:textId="090B985D" w:rsidR="00B17ED6" w:rsidRPr="001B3355" w:rsidRDefault="00431325" w:rsidP="00B9182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1B3355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203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DB3C" w14:textId="08A4E494" w:rsidR="00B17ED6" w:rsidRPr="001B3355" w:rsidRDefault="00431325" w:rsidP="00C14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1B335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AQUISIÇÃO DE LEITE LONGA VIDA DE 1 LITRO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775C5" w14:textId="4776EBBC" w:rsidR="00B17ED6" w:rsidRPr="001B3355" w:rsidRDefault="00431325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1B335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DF2D6" w14:textId="4F86812F" w:rsidR="00B17ED6" w:rsidRPr="001B3355" w:rsidRDefault="00431325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1B335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9E7A4" w14:textId="77777777" w:rsidR="00B17ED6" w:rsidRPr="001B3355" w:rsidRDefault="00B17ED6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47A2" w14:textId="637B8FC5" w:rsidR="00B17ED6" w:rsidRPr="001B3355" w:rsidRDefault="00431325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1B335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0EF82" w14:textId="579963CA" w:rsidR="00B17ED6" w:rsidRPr="001B3355" w:rsidRDefault="0043132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1B335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.</w:t>
            </w:r>
            <w:r w:rsidRPr="001B335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500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5062" w14:textId="566BCD99" w:rsidR="00B17ED6" w:rsidRPr="001B3355" w:rsidRDefault="0043132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1B335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R$ 6,50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6058" w14:textId="29AA9085" w:rsidR="00B17ED6" w:rsidRPr="001B3355" w:rsidRDefault="0043132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1B335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R$ 9.750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F845" w14:textId="63A20DD6" w:rsidR="00B17ED6" w:rsidRPr="001B3355" w:rsidRDefault="0043132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1B335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MAIO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A42EA" w14:textId="3798C961" w:rsidR="00B17ED6" w:rsidRPr="001B3355" w:rsidRDefault="0043132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1B335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85C84D" w14:textId="6B4CA442" w:rsidR="00B17ED6" w:rsidRPr="001B3355" w:rsidRDefault="0043132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1B335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SECOMP</w:t>
            </w:r>
          </w:p>
        </w:tc>
      </w:tr>
      <w:tr w:rsidR="00F10606" w:rsidRPr="00D66E57" w14:paraId="5D7A945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55C86" w14:textId="16290122" w:rsidR="00F10606" w:rsidRPr="001B3355" w:rsidRDefault="005433B2" w:rsidP="00B9182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204 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4159" w14:textId="248A9A8F" w:rsidR="00F10606" w:rsidRPr="001B3355" w:rsidRDefault="005433B2" w:rsidP="00C14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 xml:space="preserve"> AR-CONDICIONADO 30.000 BTU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69D71" w14:textId="765EEB1E" w:rsidR="00F10606" w:rsidRPr="001B3355" w:rsidRDefault="005433B2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2D509" w14:textId="62511CEF" w:rsidR="00F10606" w:rsidRPr="001B3355" w:rsidRDefault="005433B2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3A411" w14:textId="77777777" w:rsidR="00F10606" w:rsidRPr="001B3355" w:rsidRDefault="00F10606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0C4D" w14:textId="2C28EC68" w:rsidR="00F10606" w:rsidRPr="001B3355" w:rsidRDefault="005433B2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69D91" w14:textId="20340842" w:rsidR="00F10606" w:rsidRPr="001B3355" w:rsidRDefault="005433B2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7BB57" w14:textId="7BC68589" w:rsidR="00F10606" w:rsidRPr="001B3355" w:rsidRDefault="005433B2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6.000,000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AF3B" w14:textId="1DAA8AAF" w:rsidR="00F10606" w:rsidRPr="001B3355" w:rsidRDefault="005433B2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R$ 6.000,00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2DDF" w14:textId="69234C24" w:rsidR="00F10606" w:rsidRPr="001B3355" w:rsidRDefault="005433B2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MAIO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89C6" w14:textId="7988F07E" w:rsidR="00F10606" w:rsidRPr="001B3355" w:rsidRDefault="005433B2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172887" w14:textId="24139220" w:rsidR="00F10606" w:rsidRPr="001B3355" w:rsidRDefault="005433B2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DIRETOR GERAL</w:t>
            </w:r>
          </w:p>
        </w:tc>
      </w:tr>
      <w:tr w:rsidR="00E22DD1" w:rsidRPr="00D66E57" w14:paraId="1BFC3B2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C2E94" w14:textId="3EFD0A24" w:rsidR="00E22DD1" w:rsidRDefault="005433B2" w:rsidP="00B9182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205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A183" w14:textId="669A56D9" w:rsidR="00E22DD1" w:rsidRDefault="005433B2" w:rsidP="00C14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CORTINA DE AR COM CONTROLE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7C57A" w14:textId="64B3BC74" w:rsidR="00E22DD1" w:rsidRPr="001B3355" w:rsidRDefault="005433B2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FBD94" w14:textId="78E8D935" w:rsidR="00E22DD1" w:rsidRDefault="005433B2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9720" w14:textId="77777777" w:rsidR="00E22DD1" w:rsidRPr="001B3355" w:rsidRDefault="00E22DD1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AA7F3" w14:textId="485F8CAA" w:rsidR="00E22DD1" w:rsidRDefault="005433B2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A02E6" w14:textId="7CD94EB0" w:rsidR="00E22DD1" w:rsidRPr="001B3355" w:rsidRDefault="005433B2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E016D" w14:textId="74A6D959" w:rsidR="00E22DD1" w:rsidRPr="001B3355" w:rsidRDefault="005433B2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2.000,00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A491" w14:textId="00BB4F1C" w:rsidR="00E22DD1" w:rsidRPr="001B3355" w:rsidRDefault="005433B2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R $ 8.000,00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0CCA" w14:textId="3511E286" w:rsidR="00E22DD1" w:rsidRPr="001B3355" w:rsidRDefault="005433B2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MAIO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6917B" w14:textId="53502A84" w:rsidR="00E22DD1" w:rsidRPr="001B3355" w:rsidRDefault="005433B2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67C4F9" w14:textId="0C5490DA" w:rsidR="00E22DD1" w:rsidRDefault="005433B2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DIRETOR GERAL</w:t>
            </w:r>
          </w:p>
        </w:tc>
      </w:tr>
      <w:tr w:rsidR="00347DAB" w:rsidRPr="00D66E57" w14:paraId="096BA0BF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ECF7A" w14:textId="58475F05" w:rsidR="00347DAB" w:rsidRPr="00A650AE" w:rsidRDefault="00347DAB" w:rsidP="00B9182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A650AE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206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5A41" w14:textId="55DF4BDE" w:rsidR="00347DAB" w:rsidRPr="00A650AE" w:rsidRDefault="00347DAB" w:rsidP="00C14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A650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 xml:space="preserve">PAPEL TOAHAS PARA BANHEIROS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54EC5" w14:textId="0EC3390F" w:rsidR="00347DAB" w:rsidRPr="00A650AE" w:rsidRDefault="00347DAB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A650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CFA2" w14:textId="698D623F" w:rsidR="00347DAB" w:rsidRPr="00347DAB" w:rsidRDefault="00347DAB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347DA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FARDO COM 1000 UNIDADES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93B31" w14:textId="42755F7F" w:rsidR="00347DAB" w:rsidRPr="00A650AE" w:rsidRDefault="00347DAB" w:rsidP="00B9182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A650A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436328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08943" w14:textId="1FF3857C" w:rsidR="00347DAB" w:rsidRPr="00A650AE" w:rsidRDefault="00347DAB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A650A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MATERLAL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EAD9A" w14:textId="16506B42" w:rsidR="00347DAB" w:rsidRPr="00347DAB" w:rsidRDefault="00347DAB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347DA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147 FARDOS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6B3C0" w14:textId="535ED5AE" w:rsidR="00347DAB" w:rsidRPr="00A83EC8" w:rsidRDefault="00347DAB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A83EC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19,00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BF8A" w14:textId="2BDD704B" w:rsidR="00347DAB" w:rsidRPr="00A83EC8" w:rsidRDefault="00347DAB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A83EC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2.793,00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2F576" w14:textId="669C0577" w:rsidR="00347DAB" w:rsidRPr="00A83EC8" w:rsidRDefault="00347DAB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A83EC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MAIO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F9219" w14:textId="021A5947" w:rsidR="00347DAB" w:rsidRPr="00A83EC8" w:rsidRDefault="00347DAB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A83EC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C4A7F0" w14:textId="6CBDCF45" w:rsidR="00347DAB" w:rsidRPr="00A83EC8" w:rsidRDefault="00347DAB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A83EC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SECOMP</w:t>
            </w:r>
          </w:p>
        </w:tc>
      </w:tr>
      <w:tr w:rsidR="00F15E84" w:rsidRPr="00D66E57" w14:paraId="010A4850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46458" w14:textId="0FCC77D0" w:rsidR="00F15E84" w:rsidRPr="00565D39" w:rsidRDefault="00F15E84" w:rsidP="001857E1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565D39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207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A424E" w14:textId="6CBECE46" w:rsidR="00F15E84" w:rsidRPr="00565D39" w:rsidRDefault="004F48F1" w:rsidP="001857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565D3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SERVIÇO DE INSTALAÇÃO DE AR-CONDICIONADO EM VÁRIOS SETORES DESSA CASA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AF56" w14:textId="517D482F" w:rsidR="00F15E84" w:rsidRPr="00565D39" w:rsidRDefault="00914593" w:rsidP="00565D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65D3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399B" w14:textId="20C890A3" w:rsidR="00F15E84" w:rsidRPr="00565D39" w:rsidRDefault="00565D39" w:rsidP="00565D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65D3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AE19" w14:textId="77777777" w:rsidR="00F15E84" w:rsidRPr="00565D39" w:rsidRDefault="00F15E84" w:rsidP="00565D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D729" w14:textId="63DB9F3E" w:rsidR="00F15E84" w:rsidRPr="00565D39" w:rsidRDefault="00565D39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65D3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372F" w14:textId="6D5E3242" w:rsidR="00F15E84" w:rsidRPr="00565D39" w:rsidRDefault="00565D39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65D3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C025" w14:textId="51E2FD13" w:rsidR="00F15E84" w:rsidRPr="00565D39" w:rsidRDefault="00565D39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65D3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R$ 1.000,00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A1C83" w14:textId="6DC30BDD" w:rsidR="00F15E84" w:rsidRPr="00565D39" w:rsidRDefault="00565D39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65D3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R$ 15.000,00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4BBF5" w14:textId="11048669" w:rsidR="00F15E84" w:rsidRPr="00565D39" w:rsidRDefault="00565D39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65D3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maio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9533" w14:textId="580A0503" w:rsidR="00F15E84" w:rsidRPr="00565D39" w:rsidRDefault="00565D39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65D3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78E48" w14:textId="3C4A722D" w:rsidR="00F15E84" w:rsidRPr="00565D39" w:rsidRDefault="00835E3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347DA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SECOMP</w:t>
            </w:r>
          </w:p>
        </w:tc>
      </w:tr>
      <w:tr w:rsidR="005B7156" w:rsidRPr="00D66E57" w14:paraId="28B1F902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978CD" w14:textId="57ED0A71" w:rsidR="005B7156" w:rsidRPr="005B7156" w:rsidRDefault="005B7156" w:rsidP="005B7156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5B7156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208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219F" w14:textId="2AAAAF8F" w:rsidR="005B7156" w:rsidRPr="005B7156" w:rsidRDefault="00FC36E6" w:rsidP="005B71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B71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SERVIÇO DE INSTALAÇÃO DE 4 CORTINAS DE AR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29FBD" w14:textId="50C7B6D5" w:rsidR="005B7156" w:rsidRPr="005B7156" w:rsidRDefault="005B7156" w:rsidP="005B71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B71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6DA5F" w14:textId="20E9E8B1" w:rsidR="005B7156" w:rsidRPr="005B7156" w:rsidRDefault="005B7156" w:rsidP="005B71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B71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437A5" w14:textId="77777777" w:rsidR="005B7156" w:rsidRPr="005B7156" w:rsidRDefault="005B7156" w:rsidP="005B71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7334" w14:textId="4890A165" w:rsidR="005B7156" w:rsidRPr="005B7156" w:rsidRDefault="005B7156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B71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B8FEC" w14:textId="166CA11F" w:rsidR="005B7156" w:rsidRPr="005B7156" w:rsidRDefault="005B7156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B71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D184C" w14:textId="7DA5EAFA" w:rsidR="005B7156" w:rsidRPr="005B7156" w:rsidRDefault="005B7156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B71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R$ 1.000,00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9BAA1" w14:textId="6F733097" w:rsidR="005B7156" w:rsidRPr="005B7156" w:rsidRDefault="005B7156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B71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R$ 4.000,00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993F8" w14:textId="340B38D3" w:rsidR="005B7156" w:rsidRPr="005B7156" w:rsidRDefault="005B7156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B71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maio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8561" w14:textId="2D8FD284" w:rsidR="005B7156" w:rsidRPr="005B7156" w:rsidRDefault="005B7156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B71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0FD6D9" w14:textId="018BDFF5" w:rsidR="005B7156" w:rsidRPr="005B7156" w:rsidRDefault="005B7156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B7156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SECOMP</w:t>
            </w:r>
          </w:p>
        </w:tc>
      </w:tr>
      <w:tr w:rsidR="008473BE" w:rsidRPr="00D66E57" w14:paraId="3029525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1490E" w14:textId="0559802B" w:rsidR="008473BE" w:rsidRPr="00CE3F15" w:rsidRDefault="003C4364" w:rsidP="005B7156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CE3F15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209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7C1E" w14:textId="4F275B1F" w:rsidR="008473BE" w:rsidRPr="00CE3F15" w:rsidRDefault="00793255" w:rsidP="005B71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CE3F1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RESMA DE PAPEL SULFITE A4 500 FOLHAS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8988" w14:textId="6B5AFE02" w:rsidR="008473BE" w:rsidRPr="00CE3F15" w:rsidRDefault="00793255" w:rsidP="005B71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CE3F1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2D8FB" w14:textId="68E0EC4C" w:rsidR="008473BE" w:rsidRPr="00CE3F15" w:rsidRDefault="00793255" w:rsidP="005B71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CE3F1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B0654" w14:textId="67150580" w:rsidR="008473BE" w:rsidRPr="00CE3F15" w:rsidRDefault="002B1581" w:rsidP="005B71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CE3F1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46</w:t>
            </w:r>
            <w:r w:rsidR="00F10D2A" w:rsidRPr="00CE3F1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1889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E82A1" w14:textId="4D031AB1" w:rsidR="008473BE" w:rsidRPr="00CE3F15" w:rsidRDefault="00793255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CE3F1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4A95" w14:textId="499BA61E" w:rsidR="008473BE" w:rsidRPr="00CE3F15" w:rsidRDefault="00F10D2A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CE3F1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360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05C8" w14:textId="4CE5F5B6" w:rsidR="008473BE" w:rsidRPr="00CE3F15" w:rsidRDefault="00CE3F1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CE3F1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45,00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805A" w14:textId="63D514DC" w:rsidR="008473BE" w:rsidRPr="00CE3F15" w:rsidRDefault="00CE3F1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CE3F1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R$ 16.200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2ED77" w14:textId="4B9CF03B" w:rsidR="008473BE" w:rsidRPr="00CE3F15" w:rsidRDefault="00CE3F1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CE3F1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MAIO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CAFDE" w14:textId="6C1B1EF6" w:rsidR="008473BE" w:rsidRPr="00CE3F15" w:rsidRDefault="00CE3F1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CE3F1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C3B5FC" w14:textId="01B0CA95" w:rsidR="008473BE" w:rsidRPr="00CE3F15" w:rsidRDefault="00CE3F1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CE3F1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SECOMP</w:t>
            </w:r>
          </w:p>
        </w:tc>
      </w:tr>
      <w:tr w:rsidR="0036143A" w:rsidRPr="00D66E57" w14:paraId="19165C8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2CDF5" w14:textId="3A6E501B" w:rsidR="0036143A" w:rsidRPr="00162350" w:rsidRDefault="0036143A" w:rsidP="001857E1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16235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lastRenderedPageBreak/>
              <w:t>210</w:t>
            </w:r>
            <w:r w:rsidR="00D06457" w:rsidRPr="0016235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2D4A" w14:textId="064413CE" w:rsidR="0036143A" w:rsidRPr="00162350" w:rsidRDefault="00607287" w:rsidP="001857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KIT DE TONER IMPRESSORA HP M 479  ORIGINAL AMARELO, CIANO MAGENTA E PRETO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A2F0D" w14:textId="245D0084" w:rsidR="0036143A" w:rsidRPr="00162350" w:rsidRDefault="00162350" w:rsidP="009707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BBDEC" w14:textId="02754B7E" w:rsidR="0036143A" w:rsidRPr="00162350" w:rsidRDefault="00162350" w:rsidP="009707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C30E" w14:textId="77777777" w:rsidR="0036143A" w:rsidRPr="00162350" w:rsidRDefault="0036143A" w:rsidP="009707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4AC08" w14:textId="221BA1CE" w:rsidR="0036143A" w:rsidRPr="00162350" w:rsidRDefault="00162350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86E5F" w14:textId="4029CA96" w:rsidR="0036143A" w:rsidRPr="00162350" w:rsidRDefault="0016235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0696" w14:textId="36D80834" w:rsidR="0036143A" w:rsidRPr="00162350" w:rsidRDefault="0016235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R$ 5.500,00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C5453" w14:textId="661E95B4" w:rsidR="0036143A" w:rsidRPr="00162350" w:rsidRDefault="0016235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192.500,00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BD7F5" w14:textId="507E5A9C" w:rsidR="0036143A" w:rsidRPr="00162350" w:rsidRDefault="0016235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MAIO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8A9BF" w14:textId="7D26E5BF" w:rsidR="0036143A" w:rsidRPr="00162350" w:rsidRDefault="0016235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4D2C4" w14:textId="799FC365" w:rsidR="0036143A" w:rsidRPr="00162350" w:rsidRDefault="0016235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3145871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378C" w14:textId="01D10095" w:rsidR="00F3280F" w:rsidRPr="00162350" w:rsidRDefault="00F3280F" w:rsidP="00F3280F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16235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21</w:t>
            </w:r>
            <w:r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1</w:t>
            </w:r>
            <w:r w:rsidRPr="00162350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7DE15" w14:textId="21C3C73F" w:rsidR="00F3280F" w:rsidRPr="00162350" w:rsidRDefault="00F3280F" w:rsidP="00F32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623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TONER IMPRESSORA HP M 479  ORIGINAL  PRETO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BEDE" w14:textId="69DF8006" w:rsidR="00F3280F" w:rsidRPr="00162350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3294" w14:textId="3E3F4DA8" w:rsidR="00F3280F" w:rsidRPr="00162350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08C5" w14:textId="77777777" w:rsidR="00F3280F" w:rsidRPr="00162350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3F77" w14:textId="1D92F9F4" w:rsidR="00F3280F" w:rsidRPr="00162350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38029" w14:textId="7D6D648C" w:rsidR="00F3280F" w:rsidRPr="00162350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1</w:t>
            </w: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8D1F" w14:textId="59824C92" w:rsidR="00F3280F" w:rsidRPr="00162350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 xml:space="preserve">R$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1</w:t>
            </w: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1</w:t>
            </w: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AAB23" w14:textId="0EFC97A8" w:rsidR="00F3280F" w:rsidRPr="00162350" w:rsidRDefault="00F07731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R$ 16.500,</w:t>
            </w:r>
            <w:r w:rsidR="00F3280F"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4457D" w14:textId="3207769B" w:rsidR="00F3280F" w:rsidRPr="00162350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MAIO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ABC34" w14:textId="635DF4D8" w:rsidR="00F3280F" w:rsidRPr="00162350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E2F108" w14:textId="2686E8D3" w:rsidR="00F3280F" w:rsidRPr="00162350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16235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  <w:t>SECOMP</w:t>
            </w:r>
          </w:p>
        </w:tc>
      </w:tr>
      <w:tr w:rsidR="0049776C" w:rsidRPr="00D66E57" w14:paraId="0D0E20E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0BD27" w14:textId="6C45A8E9" w:rsidR="0049776C" w:rsidRPr="0034557E" w:rsidRDefault="0049776C" w:rsidP="0049776C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4557E"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  <w:t>212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5F80" w14:textId="6690F693" w:rsidR="0049776C" w:rsidRPr="003D360E" w:rsidRDefault="0049776C" w:rsidP="0049776C">
            <w:pPr>
              <w:spacing w:after="0" w:line="240" w:lineRule="auto"/>
              <w:rPr>
                <w:rFonts w:ascii="Aptos Narrow" w:eastAsia="Times New Roman" w:hAnsi="Aptos Narrow" w:cs="Times New Roman"/>
                <w:bCs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3D360E">
              <w:rPr>
                <w:rFonts w:ascii="Times New Roman" w:hAnsi="Times New Roman" w:cs="Times New Roman"/>
                <w:bCs/>
                <w:highlight w:val="yellow"/>
              </w:rPr>
              <w:t xml:space="preserve">01 (uma) subscrição de Licença de software do CorelDraw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A5A3" w14:textId="3C8D552C" w:rsidR="0049776C" w:rsidRPr="00D66E57" w:rsidRDefault="0049776C" w:rsidP="004977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4D09" w14:textId="15094869" w:rsidR="0049776C" w:rsidRPr="00D66E57" w:rsidRDefault="0049776C" w:rsidP="004977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01E8C" w14:textId="77777777" w:rsidR="0049776C" w:rsidRPr="00D66E57" w:rsidRDefault="0049776C" w:rsidP="004977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B740" w14:textId="1872AFFE" w:rsidR="0049776C" w:rsidRPr="00D66E57" w:rsidRDefault="0049776C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9776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FCA6" w14:textId="467DDCBD" w:rsidR="0049776C" w:rsidRPr="00D66E57" w:rsidRDefault="0049776C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4373" w14:textId="3FEE36C7" w:rsidR="0049776C" w:rsidRPr="00D66E57" w:rsidRDefault="0049776C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 xml:space="preserve">R$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1.355</w:t>
            </w: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4FC6" w14:textId="08C69F1A" w:rsidR="0049776C" w:rsidRPr="00D66E57" w:rsidRDefault="0049776C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33B8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R$ 13</w:t>
            </w:r>
            <w:r w:rsidR="00933B86" w:rsidRPr="00933B8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55,00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40CDC" w14:textId="3EB4425A" w:rsidR="0049776C" w:rsidRPr="00D66E57" w:rsidRDefault="0049776C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Junho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3B07" w14:textId="24623975" w:rsidR="0049776C" w:rsidRPr="00D66E57" w:rsidRDefault="0049776C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6B439F" w14:textId="67431146" w:rsidR="0049776C" w:rsidRPr="00D66E57" w:rsidRDefault="0049776C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Sv</w:t>
            </w:r>
            <w:proofErr w:type="spellEnd"/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. Informática</w:t>
            </w:r>
          </w:p>
        </w:tc>
      </w:tr>
      <w:tr w:rsidR="00375DDA" w:rsidRPr="00D66E57" w14:paraId="32C289B2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7E35B" w14:textId="7A01FCB5" w:rsidR="00375DDA" w:rsidRPr="009C3BEA" w:rsidRDefault="00DA38B6" w:rsidP="00F3280F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949A0">
              <w:rPr>
                <w:rFonts w:ascii="Aptos Narrow" w:hAnsi="Aptos Narrow"/>
                <w:color w:val="000000"/>
                <w:sz w:val="20"/>
                <w:szCs w:val="20"/>
                <w:highlight w:val="yellow"/>
              </w:rPr>
              <w:t>213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0415" w14:textId="1C8320E8" w:rsidR="00375DDA" w:rsidRPr="009C3BEA" w:rsidRDefault="00087C87" w:rsidP="00087C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r w:rsidRPr="009C3BE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Contratação de consultoria e assessoramento acompanhados com repasse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B744B" w14:textId="068D3CC7" w:rsidR="00375DDA" w:rsidRPr="009C3BEA" w:rsidRDefault="00983D10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932D8" w14:textId="29197CEB" w:rsidR="00375DDA" w:rsidRPr="009C3BEA" w:rsidRDefault="00983D10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5AE4" w14:textId="77777777" w:rsidR="00375DDA" w:rsidRPr="009C3BEA" w:rsidRDefault="00375DDA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AF2D" w14:textId="5B222843" w:rsidR="00375DDA" w:rsidRPr="009C3BEA" w:rsidRDefault="00983D10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C1CB9" w14:textId="74F219C0" w:rsidR="00375DDA" w:rsidRPr="009C3BEA" w:rsidRDefault="00983D1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6DB11" w14:textId="63974178" w:rsidR="00375DDA" w:rsidRPr="009C3BEA" w:rsidRDefault="00983D1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R$ 54</w:t>
            </w:r>
            <w:r w:rsidR="007F6D75"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.000,00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10BD" w14:textId="2C6855B1" w:rsidR="00375DDA" w:rsidRPr="009C3BEA" w:rsidRDefault="007F6D7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R$ 54.000,00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1FC5A" w14:textId="373E5A8E" w:rsidR="00375DDA" w:rsidRPr="009C3BEA" w:rsidRDefault="007F6D7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Junho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CC6F" w14:textId="1E6E64D7" w:rsidR="00375DDA" w:rsidRPr="009C3BEA" w:rsidRDefault="007F6D75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17998" w14:textId="2681DE1E" w:rsidR="00375DDA" w:rsidRPr="009C3BEA" w:rsidRDefault="009C3BEA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proofErr w:type="spellStart"/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Sv</w:t>
            </w:r>
            <w:proofErr w:type="spellEnd"/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. Informática</w:t>
            </w:r>
          </w:p>
        </w:tc>
      </w:tr>
      <w:tr w:rsidR="00536810" w:rsidRPr="00D66E57" w14:paraId="5FD41669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026BF" w14:textId="75FED5C3" w:rsidR="00536810" w:rsidRPr="0034557E" w:rsidRDefault="00536810" w:rsidP="00536810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  <w:highlight w:val="yellow"/>
              </w:rPr>
            </w:pPr>
            <w:r w:rsidRPr="00370319">
              <w:rPr>
                <w:rFonts w:ascii="Aptos Narrow" w:hAnsi="Aptos Narrow"/>
                <w:color w:val="000000"/>
                <w:sz w:val="20"/>
                <w:szCs w:val="20"/>
                <w:highlight w:val="yellow"/>
              </w:rPr>
              <w:t>214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B2968" w14:textId="405C0EFB" w:rsidR="00536810" w:rsidRPr="00536810" w:rsidRDefault="00536810" w:rsidP="005368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536810"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pt-BR"/>
              </w:rPr>
              <w:t xml:space="preserve">Contratação de uma empresa especializada para o desenvolvimento do novo Tema e </w:t>
            </w:r>
            <w:r w:rsidRPr="0053681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highlight w:val="yellow"/>
                <w:lang w:eastAsia="pt-BR"/>
              </w:rPr>
              <w:t xml:space="preserve">reestruturação da navegação </w:t>
            </w:r>
            <w:r w:rsidRPr="00536810"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pt-BR"/>
              </w:rPr>
              <w:t>do site da Câmara Municipal de Unaí-MG,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4137" w14:textId="12A050E3" w:rsidR="00536810" w:rsidRPr="00D66E57" w:rsidRDefault="00536810" w:rsidP="005368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C1EE" w14:textId="2B4BD92D" w:rsidR="00536810" w:rsidRPr="00D66E57" w:rsidRDefault="00536810" w:rsidP="005368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B755" w14:textId="77777777" w:rsidR="00536810" w:rsidRPr="00D66E57" w:rsidRDefault="00536810" w:rsidP="005368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F29F" w14:textId="17D76AD9" w:rsidR="00536810" w:rsidRPr="00D66E57" w:rsidRDefault="00536810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A730" w14:textId="3E2AC82C" w:rsidR="00536810" w:rsidRPr="00D66E57" w:rsidRDefault="0053681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A5B8" w14:textId="1C1C26FC" w:rsidR="00536810" w:rsidRPr="00D66E57" w:rsidRDefault="0053681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17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 xml:space="preserve">R$ </w:t>
            </w:r>
            <w:r w:rsidR="0054174D" w:rsidRPr="005417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13.800,00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B500C" w14:textId="0FB1CEF1" w:rsidR="00536810" w:rsidRPr="00D66E57" w:rsidRDefault="0053681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 xml:space="preserve">R$ </w:t>
            </w:r>
            <w:r w:rsidR="005417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13.800</w:t>
            </w: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AABC9" w14:textId="13D38CA8" w:rsidR="00536810" w:rsidRPr="00D66E57" w:rsidRDefault="0053681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Junho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062D" w14:textId="35C7D589" w:rsidR="00536810" w:rsidRPr="00D66E57" w:rsidRDefault="0053681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2C31D" w14:textId="4E57ADB4" w:rsidR="00536810" w:rsidRPr="00D66E57" w:rsidRDefault="0053681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Sv</w:t>
            </w:r>
            <w:proofErr w:type="spellEnd"/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. Informática</w:t>
            </w:r>
          </w:p>
        </w:tc>
      </w:tr>
      <w:tr w:rsidR="0038515E" w:rsidRPr="00D66E57" w14:paraId="064475F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B49D1" w14:textId="61E3A4DF" w:rsidR="0038515E" w:rsidRPr="00482041" w:rsidRDefault="0038515E" w:rsidP="00F3280F">
            <w:pPr>
              <w:spacing w:after="0" w:line="240" w:lineRule="auto"/>
              <w:rPr>
                <w:rFonts w:ascii="Aptos Narrow" w:hAnsi="Aptos Narrow"/>
                <w:color w:val="000000"/>
                <w:highlight w:val="yellow"/>
              </w:rPr>
            </w:pPr>
            <w:r w:rsidRPr="00482041">
              <w:rPr>
                <w:rFonts w:ascii="Aptos Narrow" w:hAnsi="Aptos Narrow"/>
                <w:color w:val="000000"/>
                <w:highlight w:val="yellow"/>
              </w:rPr>
              <w:t>215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B5EF" w14:textId="07886EE9" w:rsidR="0038515E" w:rsidRPr="00482041" w:rsidRDefault="00370319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C</w:t>
            </w:r>
            <w:r w:rsidR="0049048F" w:rsidRPr="00482041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ontratação do Social Posts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77F3" w14:textId="679D1053" w:rsidR="0038515E" w:rsidRPr="00482041" w:rsidRDefault="0049048F" w:rsidP="004820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482041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99538" w14:textId="796EA832" w:rsidR="0038515E" w:rsidRPr="00482041" w:rsidRDefault="00B60D42" w:rsidP="004820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482041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E6D92" w14:textId="77777777" w:rsidR="0038515E" w:rsidRPr="00482041" w:rsidRDefault="0038515E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E46EA" w14:textId="169F14DE" w:rsidR="0038515E" w:rsidRPr="00482041" w:rsidRDefault="00B60D42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482041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366C9" w14:textId="77F7C1B4" w:rsidR="0038515E" w:rsidRPr="00482041" w:rsidRDefault="00EB1EA9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482041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AF674" w14:textId="56618B10" w:rsidR="0038515E" w:rsidRPr="00482041" w:rsidRDefault="00EB1EA9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482041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R$ 7,500,00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73EA" w14:textId="2C45DA0B" w:rsidR="0038515E" w:rsidRPr="00482041" w:rsidRDefault="00AB1A98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482041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R$ 90.000,00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4C58E" w14:textId="64687F7D" w:rsidR="0038515E" w:rsidRPr="00482041" w:rsidRDefault="00AB1A98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482041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Junho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BA1A4" w14:textId="51677A29" w:rsidR="0038515E" w:rsidRPr="00482041" w:rsidRDefault="00AB1A98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482041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4EE3D" w14:textId="711B55E5" w:rsidR="0038515E" w:rsidRPr="00482041" w:rsidRDefault="000E6AEE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482041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Dep. Comunic.</w:t>
            </w:r>
          </w:p>
        </w:tc>
      </w:tr>
      <w:tr w:rsidR="00095BBF" w:rsidRPr="00D66E57" w14:paraId="115B6C7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7FB4F" w14:textId="496DEBA1" w:rsidR="00095BBF" w:rsidRPr="00865CE6" w:rsidRDefault="00095BBF" w:rsidP="00F3280F">
            <w:pPr>
              <w:spacing w:after="0" w:line="240" w:lineRule="auto"/>
              <w:rPr>
                <w:rFonts w:ascii="Aptos Narrow" w:hAnsi="Aptos Narrow"/>
                <w:color w:val="000000"/>
                <w:highlight w:val="yellow"/>
              </w:rPr>
            </w:pPr>
            <w:r w:rsidRPr="00865CE6">
              <w:rPr>
                <w:rFonts w:ascii="Aptos Narrow" w:hAnsi="Aptos Narrow"/>
                <w:color w:val="000000"/>
                <w:highlight w:val="yellow"/>
              </w:rPr>
              <w:t>216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C877" w14:textId="0F229F9C" w:rsidR="00625725" w:rsidRDefault="00EF17C5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EF17C5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Aquisição de veículo aéreo não-tripulado (drone) para filmagens.</w:t>
            </w:r>
            <w:r w:rsidR="00D034D8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 xml:space="preserve"> como também</w:t>
            </w:r>
          </w:p>
          <w:p w14:paraId="58C0C144" w14:textId="4FF32EB5" w:rsidR="00095BBF" w:rsidRPr="00865CE6" w:rsidRDefault="004D641A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T</w:t>
            </w:r>
            <w:r w:rsidR="000C4D21"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 xml:space="preserve">reinamento e </w:t>
            </w:r>
            <w:r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S</w:t>
            </w:r>
            <w:r w:rsidR="000C4D21"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eguro</w:t>
            </w:r>
            <w:r w:rsidR="00B41EC1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3370D" w14:textId="323D0D07" w:rsidR="00095BBF" w:rsidRPr="00865CE6" w:rsidRDefault="00095BB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3E1DC" w14:textId="1DE08677" w:rsidR="00095BBF" w:rsidRPr="00865CE6" w:rsidRDefault="00095BB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CA3BE" w14:textId="77777777" w:rsidR="00095BBF" w:rsidRPr="00865CE6" w:rsidRDefault="00095BB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27C4D" w14:textId="3406D84A" w:rsidR="00095BBF" w:rsidRPr="00865CE6" w:rsidRDefault="00A96A70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6C5E" w14:textId="0D472A6B" w:rsidR="00095BBF" w:rsidRPr="00865CE6" w:rsidRDefault="00A96A7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5162E" w14:textId="4E13FD83" w:rsidR="00095BBF" w:rsidRPr="00865CE6" w:rsidRDefault="00A96A70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 xml:space="preserve">R$ </w:t>
            </w:r>
            <w:r w:rsidR="004D641A"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60</w:t>
            </w:r>
            <w:r w:rsidR="00E272DC"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.000,00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E037" w14:textId="773A4087" w:rsidR="00095BBF" w:rsidRPr="00865CE6" w:rsidRDefault="00E272DC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 xml:space="preserve">R$ </w:t>
            </w:r>
            <w:r w:rsidR="004D641A"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60</w:t>
            </w:r>
            <w:r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8157" w14:textId="3C3659C2" w:rsidR="00095BBF" w:rsidRPr="00865CE6" w:rsidRDefault="004D641A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Julho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9489" w14:textId="3D2C48A3" w:rsidR="00095BBF" w:rsidRPr="00865CE6" w:rsidRDefault="004D641A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865CE6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7B32E0" w14:textId="7FFBAEC2" w:rsidR="00095BBF" w:rsidRPr="00095BBF" w:rsidRDefault="00865CE6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Sv</w:t>
            </w:r>
            <w:proofErr w:type="spellEnd"/>
            <w:r w:rsidRPr="009C3BE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. Informática</w:t>
            </w:r>
          </w:p>
        </w:tc>
      </w:tr>
      <w:tr w:rsidR="004324BA" w:rsidRPr="00D66E57" w14:paraId="6B26EE40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6A0E8" w14:textId="7139BCCF" w:rsidR="004324BA" w:rsidRPr="00042A59" w:rsidRDefault="004324BA" w:rsidP="00F3280F">
            <w:pPr>
              <w:spacing w:after="0" w:line="240" w:lineRule="auto"/>
              <w:rPr>
                <w:rFonts w:ascii="Aptos Narrow" w:hAnsi="Aptos Narrow"/>
                <w:color w:val="000000"/>
                <w:highlight w:val="yellow"/>
              </w:rPr>
            </w:pPr>
            <w:r w:rsidRPr="00042A59">
              <w:rPr>
                <w:rFonts w:ascii="Aptos Narrow" w:hAnsi="Aptos Narrow"/>
                <w:color w:val="000000"/>
                <w:highlight w:val="yellow"/>
              </w:rPr>
              <w:t>217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9DE6" w14:textId="15A5AE44" w:rsidR="004324BA" w:rsidRPr="00042A59" w:rsidRDefault="004057E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042A59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Contratação De Consultor/Perito Técnico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748B" w14:textId="587AD26D" w:rsidR="004324BA" w:rsidRPr="00042A59" w:rsidRDefault="004324BA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042A59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0D93A" w14:textId="529C1F50" w:rsidR="004324BA" w:rsidRPr="00042A59" w:rsidRDefault="00D0301B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042A59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unidade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7304" w14:textId="77777777" w:rsidR="004324BA" w:rsidRPr="00042A59" w:rsidRDefault="004324BA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3E7D" w14:textId="4D5AAE42" w:rsidR="004324BA" w:rsidRPr="00042A59" w:rsidRDefault="00D0301B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042A59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919AD" w14:textId="6727F9C8" w:rsidR="004324BA" w:rsidRPr="00042A59" w:rsidRDefault="00D0301B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042A59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DAA4" w14:textId="3870C184" w:rsidR="00D0301B" w:rsidRPr="00042A59" w:rsidRDefault="00D0301B" w:rsidP="00D030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042A59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R$ 40.000,00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2826B" w14:textId="7FBEEEE2" w:rsidR="004324BA" w:rsidRPr="00042A59" w:rsidRDefault="00D0301B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042A59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R$ 40.000,00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22F97" w14:textId="76E9DD0D" w:rsidR="004324BA" w:rsidRPr="00042A59" w:rsidRDefault="00D0301B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042A59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Junho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A333" w14:textId="5E03AE80" w:rsidR="004324BA" w:rsidRPr="00042A59" w:rsidRDefault="00D0301B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042A59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A9B238" w14:textId="6A7E4F7B" w:rsidR="004324BA" w:rsidRPr="00042A59" w:rsidRDefault="003369ED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</w:pPr>
            <w:r w:rsidRPr="00042A59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pt-BR"/>
                <w14:ligatures w14:val="none"/>
              </w:rPr>
              <w:t>Comissões</w:t>
            </w:r>
          </w:p>
        </w:tc>
      </w:tr>
      <w:tr w:rsidR="00F3280F" w:rsidRPr="00D66E57" w14:paraId="05EDC97A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911E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86B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Pedro H. M. Camilo (higienização veículos)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 CONTRATO n.º 1/2023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CC0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450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621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13544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841D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274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8100" w14:textId="41E6F03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4.160,00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84F0" w14:textId="087D7B4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4.160,00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BDE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5B8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91EC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734F9981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70E7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8C3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Winco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Sistemas Ltda (segurança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firewell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 CONTRATO N.º 2/2023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112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A47D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266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12D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784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2225" w14:textId="2992133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10.061,22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C3EE" w14:textId="68D60B2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10.061,22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36C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899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DA49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4307D1FA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0DEA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739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Minastel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Telefonia (Manutenção telefonia/dados/voz)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 CONTRATO N.º 1/2024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E1B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E10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ADB1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4055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DF5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B3A5" w14:textId="63632FF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38.874,00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8CC5" w14:textId="2A0D738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38.874,00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348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625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1EB9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35B60226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0F40A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048E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Energia elétrica fornecimento - Mercado regulado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473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000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4B6E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9AB9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63E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6832" w14:textId="489FDB1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4.703,00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0B9F" w14:textId="518CCD5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56.436,00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BB3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E86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86C7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38B714AD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7D3B6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BCE5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 postal  - Mercado regulado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616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940B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4BD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CC9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103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4479" w14:textId="57A7F35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627,00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CEE3" w14:textId="4B98415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7.524,00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E14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987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DC26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25761D77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0F9F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D07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Serviço de Encadernação livro 200 fls.  capa dura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A37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13D2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3D1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D1CE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B0F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BBFE" w14:textId="1DAE241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130,00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D033" w14:textId="6D523F9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3.900,00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EE9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34A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FD90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Legislativo</w:t>
            </w:r>
          </w:p>
        </w:tc>
      </w:tr>
      <w:tr w:rsidR="00F3280F" w:rsidRPr="00D66E57" w14:paraId="17E9E462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526F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79B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Tarifas bancárias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DE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F5B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8342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7F0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FEE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227" w14:textId="56E7B58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5.352,00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61C6" w14:textId="3C75EEB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5.352,00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A93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9D5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7EBB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Cont./Tes.</w:t>
            </w:r>
          </w:p>
        </w:tc>
      </w:tr>
      <w:tr w:rsidR="00F3280F" w:rsidRPr="00D66E57" w14:paraId="3E95F66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B397B" w14:textId="77777777" w:rsidR="00F3280F" w:rsidRPr="00935064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C7CD" w14:textId="77777777" w:rsidR="00F3280F" w:rsidRPr="00935064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93506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Plano Assistência Odontológica (231 vidas p/ mês)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CC15" w14:textId="77777777" w:rsidR="00F3280F" w:rsidRPr="00935064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93506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0C7B" w14:textId="77777777" w:rsidR="00F3280F" w:rsidRPr="00935064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93506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Vida/mês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B621" w14:textId="77777777" w:rsidR="00F3280F" w:rsidRPr="00935064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93506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FBF6" w14:textId="77777777" w:rsidR="00F3280F" w:rsidRPr="00935064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93506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DC63" w14:textId="77777777" w:rsidR="00F3280F" w:rsidRPr="00935064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93506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C1DE" w14:textId="66BB10A0" w:rsidR="00F3280F" w:rsidRPr="00935064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93506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R$             4.566,87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3DE3" w14:textId="26BE7C6D" w:rsidR="00F3280F" w:rsidRPr="00935064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93506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R$            54.802,44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F7F1" w14:textId="77777777" w:rsidR="00F3280F" w:rsidRPr="00935064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proofErr w:type="spellStart"/>
            <w:r w:rsidRPr="0093506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jan</w:t>
            </w:r>
            <w:proofErr w:type="spellEnd"/>
            <w:r w:rsidRPr="0093506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785" w14:textId="77777777" w:rsidR="00F3280F" w:rsidRPr="00935064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 w:rsidRPr="0093506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D139B" w14:textId="77777777" w:rsidR="00F3280F" w:rsidRPr="00935064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highlight w:val="yellow"/>
                <w:lang w:eastAsia="pt-BR"/>
                <w14:ligatures w14:val="none"/>
              </w:rPr>
              <w:t>Dep. Gestão</w:t>
            </w:r>
          </w:p>
        </w:tc>
      </w:tr>
      <w:tr w:rsidR="00F3280F" w:rsidRPr="00D66E57" w14:paraId="12E07C3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B9AA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BC9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Faixas comemorativas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169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A27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813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254E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D34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83D2" w14:textId="55D3A2A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250,00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EE87" w14:textId="1479FAD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1.500,00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5F5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BCE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61FD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10B76F6B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9D5D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A79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Microfone sem fio de lapela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1E9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DBA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440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44D1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C70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9E8D" w14:textId="4807C45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250,00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71D9" w14:textId="53AAA39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578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39F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BCE5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4AD3D3F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A1BD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A56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Publicação avisos e editais no diário oficial de Minas Gerais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627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623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23F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2BC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31B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B4DE" w14:textId="5EE8706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522,50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6BA2" w14:textId="71B7AFD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5.225,00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0E8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fev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217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BC22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78548E0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925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8EE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 espaço emissora de rádio local ou regional (chamadas de 30 segundos)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896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87D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F3AA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68D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072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C9A" w14:textId="4CC2377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19,50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C1F4" w14:textId="6375BB4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39.858,00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779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E6C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00AA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3B9A816B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90CE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4DC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 espaço emissora TV local ou regional (chamadas de 30 segundos)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F26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5A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C3D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065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2AF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21E4" w14:textId="7136F40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186,00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11B4" w14:textId="7A4C175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55.800,00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F31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9FB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FE75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7C8ADCBE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3C21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76A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 espaço jornal Tam. Standard local ou regional (página inteira cores)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AD4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30A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F81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758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A5F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AEE1" w14:textId="3E53FFD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1.964,00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9F6A" w14:textId="6E32EDF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31.424,00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8FC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EA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2D4C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7614D232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3532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731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Contratação espaço jornal Tam.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tablóide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local ou regional (página inteira cores)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E99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B88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36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463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82D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59E9" w14:textId="5D49916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1.202,00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22A2" w14:textId="5E3801E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19.232,00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42F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0A3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9D03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4C8A863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0C5A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148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 espaço revista local ou regional  (página inteira em cores)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407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B80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BC6F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CAB7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808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C822" w14:textId="0769103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2.247,00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9B52" w14:textId="668749B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8.988,00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398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FEB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C399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407B91CF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C9BF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295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 espaço portal internet local ou regional (banner estático c/ link)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144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8C3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B1B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430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333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BBDD" w14:textId="436E145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1.045,00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D7B0" w14:textId="7123672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25.080,00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62F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6F8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C357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13E9A99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596E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FA8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 painel eletrônico local (veiculação de msg por mês/ por painel)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DCD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3532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A572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B791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158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0247" w14:textId="043DD3F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972,00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46C4" w14:textId="4457E0A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23.328,00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B97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42E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8747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635A11B1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BA1C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2C2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 carro som volante (hora de divulgação)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EFF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E2A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861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4DF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D15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39C4" w14:textId="3B68879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42,00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DB29" w14:textId="65FDD21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6.720,00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8E4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561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186B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1E67FE7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58CC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106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Gravação e edição de vídeos institucionais de 90 segundos cada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0A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8C4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D03F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C0F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0FB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5086" w14:textId="77E27DD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70,00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0B8F" w14:textId="39CAEB0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16.800,00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2F7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8D4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99F7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03B43E11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ABBD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8E1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Aquisição salgados, sucos e refrigerantes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A1F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3EE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8E5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D75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F0C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E2E1" w14:textId="2E24CE3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15.000,00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8A62" w14:textId="2034CD7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15.000,00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B7B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4A8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96BA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Elegis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Presid</w:t>
            </w:r>
            <w:proofErr w:type="spellEnd"/>
          </w:p>
        </w:tc>
      </w:tr>
      <w:tr w:rsidR="00F3280F" w:rsidRPr="00D66E57" w14:paraId="4743CDDB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DB57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854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Faixa de propaganda 1m x 1m com arte do Parlamento Jovem 2025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AF9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E42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0535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8AB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346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DD16" w14:textId="40F3678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150,00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591A" w14:textId="7B436F9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300,00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188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EA4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5BF2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Elegis</w:t>
            </w:r>
            <w:proofErr w:type="spellEnd"/>
          </w:p>
        </w:tc>
      </w:tr>
      <w:tr w:rsidR="00F3280F" w:rsidRPr="00D66E57" w14:paraId="184BAB7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D375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6E0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Faixa de propaganda 2,5 m x 0,60 m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154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E4E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E855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AEC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5D4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8952" w14:textId="4A660D2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175,00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D36D" w14:textId="17B886D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175,00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BEC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013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2E58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Elegis</w:t>
            </w:r>
            <w:proofErr w:type="spellEnd"/>
          </w:p>
        </w:tc>
      </w:tr>
      <w:tr w:rsidR="00F3280F" w:rsidRPr="00D66E57" w14:paraId="622372B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D6B5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C4A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Painel </w:t>
            </w:r>
            <w:proofErr w:type="spellStart"/>
            <w:r w:rsidRPr="00D66E5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backdrop</w:t>
            </w:r>
            <w:proofErr w:type="spellEnd"/>
            <w:r w:rsidRPr="00D66E5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3m x 2m com arte do Parlamento Jovem 2025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771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66C8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D8ED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E6DE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CCA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319B" w14:textId="73BC64A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300,00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B71D" w14:textId="1E41BFE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300,00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A90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550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A8F9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Elegis</w:t>
            </w:r>
            <w:proofErr w:type="spellEnd"/>
          </w:p>
        </w:tc>
      </w:tr>
      <w:tr w:rsidR="00F3280F" w:rsidRPr="00D66E57" w14:paraId="13F826DF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4AED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8E0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Pasta para eventos em papel reciclado 1 bolso com arte Câmara/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Elegis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417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7927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6C43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608131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2EC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F43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C7D7" w14:textId="3394282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3,00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4A5E" w14:textId="6C39BD4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A1A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9BF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6758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Elegis</w:t>
            </w:r>
            <w:proofErr w:type="spellEnd"/>
          </w:p>
        </w:tc>
      </w:tr>
      <w:tr w:rsidR="00F3280F" w:rsidRPr="00D66E57" w14:paraId="31E96922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7F68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77C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Toner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yellow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 C911 p/ impressora OKIDATA C911 DN, original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F15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7D37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6732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B63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5C2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22A8" w14:textId="07DE376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2.560,00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3C61" w14:textId="13AB23F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38.400,00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3BA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CE3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BC53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11C4B8B2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2FFE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8CB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Toner magenta  C911 p/ impressora OKIDATA C911 DN, original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4B5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88A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10AF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F54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4C6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CF14" w14:textId="56A8E7E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2.560,00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0CED" w14:textId="4D7D124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30.720,00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D80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89F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5E23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3030B5AB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E2E2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3FF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Toner ciano  C911 p/ impressora OKIDATA C911 DN, original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31A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C95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BC0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9BEC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AEF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E185" w14:textId="34A040E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2.560,00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701A" w14:textId="462A267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30.720,00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658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660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80C6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25C3DC6E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62A5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9DC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Toner black  C911 p/ impressora OKIDATA C911 DN, original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A24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056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BE9F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5D1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046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26E9" w14:textId="351873D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2.560,00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685F" w14:textId="1970AD2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30.720,00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96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A5A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2E62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4DC1B22E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C2A4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8FC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Cilindro imagem p/ impressora Oki C911 DN ciano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AE2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4CF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5833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5B2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54C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BC5E" w14:textId="702A634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2.560,00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41D5" w14:textId="3C82B73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20.480,00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607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B2F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B7F5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6310EE2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D6CA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D3C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Cilindro imagem p/ impressora Oki C911 DN preto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7C9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A981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AA1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AB65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168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6ABE" w14:textId="34468A4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2.351,00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DBFB" w14:textId="784E27F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18.808,00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07A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230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8CF2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7A89A054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E25B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B08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Cilindro imagem p/ impressora Oki C911 DN magenta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023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623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5DC0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681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1B6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4133" w14:textId="2DAFADA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2.351,00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0D21" w14:textId="21F44B7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18.808,00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8F6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D87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1ADE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7FA3EF1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8AAC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771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Cilindro imagem p/ impressora Oki C911 DN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yellow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16B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BD1B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7EFD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830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A81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3A78" w14:textId="0E90889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2.351,00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BA1B" w14:textId="3F38CAA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18.808,00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4D3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62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DEE1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3573490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79C5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B4B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Coletor de toner Oki C911 DN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9FE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4F7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527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130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695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86EC" w14:textId="45E23B0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365,00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F4CA" w14:textId="4DA842B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5.475,00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8FF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0BD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FFC6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23ADE4A1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52ED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C8C6" w14:textId="561C0C83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Cartucho manutenção Canon MC-20 p/ impressora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image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PROGRAF PRO-1000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FF2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C0AD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B105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68A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F14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5F9B" w14:textId="48914B6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261,00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67DF" w14:textId="34E050B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3.132,00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901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46B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52F8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6C17AF0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8B50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A9E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Cartucho filme  p/ plastificadora (Ref.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Foton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30) p/ plastificadora GBC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Foton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30 21 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C1C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FEC8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126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BC49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0A8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6D86" w14:textId="2D598AC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1.254,00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AC62" w14:textId="038D60D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10.032,00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0B6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876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356D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5AEDBBF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2847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E33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Grampo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rapid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(Ref. Pack 2000) p/ grampeador elétrico caixa c/ 1000 um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4C8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F291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6843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A60A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7CF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C7F4" w14:textId="7489677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104,00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D7DF" w14:textId="01411DB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416,00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662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750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87FD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240BC58E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0D08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27D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Espiral PVC para encadernações Pct. (medidas variadas)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E1C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C512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105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BA6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421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1337" w14:textId="09A6257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261,00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EFAF" w14:textId="011AACC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2.610,00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EA1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1BD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CFCD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2060C54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6941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A5A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Pendrive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64 Gb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97D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DD8E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6600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10E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INFORMÁTICA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2DF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DBA2" w14:textId="1ADA7CF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68,00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D3CF" w14:textId="38F19DD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1.020,00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6CB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6B0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25DA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587F7919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C682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0DE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Memory (Sistema Tecnologia Integrado)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 CONTRATO N.º 11/2023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B0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F238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190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BEDE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3ED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73A3" w14:textId="6229E4D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196.014,00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F57B" w14:textId="2097048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196.014,00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2B2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3FB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7AF5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63F4C36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586A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94F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Frigobar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17C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FD8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859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4E91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D54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03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R$ 835,00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137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R$ 835,00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46C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CB0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60AB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Exercício Cid.</w:t>
            </w:r>
          </w:p>
        </w:tc>
      </w:tr>
      <w:tr w:rsidR="00F3280F" w:rsidRPr="00D66E57" w14:paraId="290258AF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9FCF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98A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Kit c/ gabinete, placa mãe, processador, memória, Placa vídeo e fonte energia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2C9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625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7F8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A65F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INFORMÁTICA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65E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FFA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R$ 5.241,00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793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R$ 47.169,00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15C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DCA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D452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241B047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10CE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309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Telefone de cabeça com base discadora </w:t>
            </w:r>
            <w:r w:rsidRPr="00D66E5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headset </w:t>
            </w: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(Ref.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Intelbrás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0AE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88BB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199F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420854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9845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TELECOM.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48A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5591" w14:textId="49A64DE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135,00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560C" w14:textId="3C5A090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1.890,00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0F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8B7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7120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3FF306D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7EB8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814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Coletor de assinaturas digital (Ref.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Topaz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Sistems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D98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095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9E7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C36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F24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650E" w14:textId="26902F3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4.065,00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A1D4" w14:textId="56FD9E7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4.065,00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106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A60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BD18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5440F09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AEA5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927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Impressora multifuncional (Ref. HP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laserjet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074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F86B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Cx.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F65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314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C61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2565" w14:textId="78B8405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2.788,70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6BE2" w14:textId="5687132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19.520,90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8EE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DB0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EBAC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69158784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B7BF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B72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Monitor IPS vertical 24" (Ref.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Sansung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454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A767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Cx.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14A1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21D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9F5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525F" w14:textId="3C8FF39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1.335,00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0630" w14:textId="51AF2D4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13.350,00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4D0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085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123C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0629051E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CBC1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1F0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Equipamento Notebook processador I3 16 GB 14" (Escola do Legislativo)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791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DCB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606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3C0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606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78D5" w14:textId="711CF14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3.135,00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5161" w14:textId="1C2A0E8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62.700,00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D37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BB1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D4DA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1C6148A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616A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0A4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Sistema senha eletrônica/organizador fila 1000 atendimentos mês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613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B07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4FC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1009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Solução de TIC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1BB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F06D" w14:textId="4E03726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15.675,00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55FF" w14:textId="1CB6BE4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15.675,00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EDA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0D9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E1F3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467406DE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A17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C6B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Notebook i3 32 GB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ram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1Tb SSD.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754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2F5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CA7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F10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689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34CE" w14:textId="7BF59F1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7.315,00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8A2C" w14:textId="35A1D4D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14.630,00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6A7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1EB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B10E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5983214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85F2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E8E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HD externo 2 TB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Portatil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 (Ref. Seagate)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E2D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4468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F086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F4A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INFORMÁTICA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CE4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7B6C" w14:textId="6A3FB26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930,00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9AD9" w14:textId="56DC5DB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23.250,00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750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C96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B7CE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3B9EC31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1651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B5D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Kit chave impacto 21v parafusadeira c/ jogo soquete 46 peças (manutenção)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B3F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7B3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FC8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3B3D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MANUT. TI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455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CF15" w14:textId="52EACD2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752,00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51CA" w14:textId="27A86DC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1.504,00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814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8B4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8569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51DA8D3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FE48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392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Tablet 12,4" 128 Gb RAM c/ capa e película (Ref. Galaxy S9)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470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46C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8C66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F6CE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F6D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137B" w14:textId="30B101A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4.159,00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482D" w14:textId="18F9CA1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8.318,00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AEC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E11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1EC1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285352C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92C0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1F8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Cortador automático de cartão SSB-001 475x280x220 mm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57D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90F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61D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CEA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48F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0E11" w14:textId="3BE2433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3.477,00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7B30" w14:textId="1661D2E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3.477,00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D88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534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D355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3160F83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C24F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FA4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Grampeador elétrico rápido E105 grampo 26/6 e 26/8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6A7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0351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2652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073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59E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41CB" w14:textId="2AF6D15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6.740,00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F625" w14:textId="06D3BDC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6.740,00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A46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281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E9D9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47104BF9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EEC3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919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Scanner automático UBS bivolt (Ref. Epson)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096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A3E3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E02D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1EB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8B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563C" w14:textId="1BCFD4E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3.083,00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06A7" w14:textId="7542BB7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3.083,00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F9C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26B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5573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32466B8B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F6B9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764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Storage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10 Gb Dual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Ctr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SFF R0Q76B  (Ref. HPE </w:t>
            </w:r>
            <w:proofErr w:type="gram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SD</w:t>
            </w:r>
            <w:proofErr w:type="gram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MAS 2060 ISCSI)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282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605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EE30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5A7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557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3541" w14:textId="0E86773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60.610,00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F0F5" w14:textId="754CDEA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60.610,00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A1A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25F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A5BF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7C5D759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88D7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ADA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Disco rígido 16 Tb 7.2K (Ref. </w:t>
            </w:r>
            <w:proofErr w:type="gram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HPE</w:t>
            </w:r>
            <w:proofErr w:type="gram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MAS SAS)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D72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CEB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FAA5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7B6F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INFORMÁTICA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35F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A94F" w14:textId="45E449D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6.270,00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031B" w14:textId="7E77520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75.240,00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009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971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6656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509946D4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4F2D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7CA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Servidor 2x32Gb 2x1.2Tb HD - P52534-B21-4321 (Ref. HPE DL 380)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66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A80B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73AE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B13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ED4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CC3D" w14:textId="771C75E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49.115,00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0026" w14:textId="0E0442C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98.230,00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904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599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F1FF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2CB6CA11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F0A8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EEB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Gabinete para PC padrão torre cor preta dimensões mínimas 47x23x41cm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4D6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26DD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C51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4D1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18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C2DA" w14:textId="59E09A3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229,00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F3DF" w14:textId="7D16F53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4.580,00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813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CE3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0909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410CDF6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C6C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A54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Placa de rede 10/100/1000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B8D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885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6931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52BE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INFORMÁTICA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357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F19D" w14:textId="725B9D2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104,40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EB67" w14:textId="298D61D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1.044,00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A05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0B5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38A4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60EBA8D1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30D7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7E0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Disco magnético SSD 960 Gb  (Ref.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Sata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865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EF8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1F5D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028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INFORMÁTICA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194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BF56" w14:textId="26E646D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547,00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0F39" w14:textId="7E83837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10.940,00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D46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abr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2CF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4C66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Informática</w:t>
            </w:r>
          </w:p>
        </w:tc>
      </w:tr>
      <w:tr w:rsidR="00F3280F" w:rsidRPr="00D66E57" w14:paraId="693CDB1A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846A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174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Atlas Schindler (manutenção elevador 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</w:t>
            </w: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02/2022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223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519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4E92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3557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17C5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CD8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F87A" w14:textId="396AE51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15.602,00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2AB9" w14:textId="0D42314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15.602,00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E33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469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1DCB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628BC06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E5BF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208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Gente Seguradora S/A (Seguro Veículos oficiais)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7/2024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9B2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2022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8BD3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DE7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59A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BD52" w14:textId="30AF48D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8.151,00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DD57" w14:textId="32AADB1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8.151,00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115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51E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BDFF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1A0F0264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1EA3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366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Clinor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 Clínica Médica (Inspeção médica)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5/2022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77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7A98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F575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53FC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B32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B961" w14:textId="088D586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3.135,00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B2C0" w14:textId="6CC1616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3.135,00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5AE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F9A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A5C2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4BE3161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B7A4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390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Locamega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Informática (Streaming ao vivo e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ondemand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8/2024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B58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293B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A70E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B03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BF3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7247" w14:textId="41ECE59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6.622,00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EAB5" w14:textId="4719570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6.622,00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DE3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FA9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82A1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4623EE60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3152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0D6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Confecção de camisetas Parlamento Jovem 2025 c/ impressão de arte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DD8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EF18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E3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9D4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33D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9B99" w14:textId="01C5767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35,00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0F28" w14:textId="39765BC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1.575,00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2B7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C44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EBF0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Elegis</w:t>
            </w:r>
            <w:proofErr w:type="spellEnd"/>
          </w:p>
        </w:tc>
      </w:tr>
      <w:tr w:rsidR="00F3280F" w:rsidRPr="00D66E57" w14:paraId="2A11C8D4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CA97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581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Confecção sacola  poliéster 35 cm x 40 cm c/ impressão arte Parlamento Jovem 2025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191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081B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C69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F72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B07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7CC9" w14:textId="46CBF77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E889" w14:textId="0CA2D4E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225,00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AE7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6EF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DC74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Elegis</w:t>
            </w:r>
            <w:proofErr w:type="spellEnd"/>
          </w:p>
        </w:tc>
      </w:tr>
      <w:tr w:rsidR="00F3280F" w:rsidRPr="00D66E57" w14:paraId="5F269740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2458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C37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Frete de ônibus rodoviário para transporte alunos Parlamento Jovem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A0B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3A5D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Km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FB8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E3C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32C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65FE" w14:textId="4188F85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AFB8" w14:textId="40900F1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6.000,00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F5C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3F5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3E6B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Elegis</w:t>
            </w:r>
            <w:proofErr w:type="spellEnd"/>
          </w:p>
        </w:tc>
      </w:tr>
      <w:tr w:rsidR="00F3280F" w:rsidRPr="00D66E57" w14:paraId="40DB6FC9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568D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AE5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Tecido para confecção de uniformes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1BF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FDE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Mt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BC2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A65F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61C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E6C4" w14:textId="146BE16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55,00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B942" w14:textId="2695FE5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25.300,00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DA7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D7A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B118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Dir. Geral</w:t>
            </w:r>
          </w:p>
        </w:tc>
      </w:tr>
      <w:tr w:rsidR="00F3280F" w:rsidRPr="00D66E57" w14:paraId="0BCE59DE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C376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4BE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Confecção conjunto uniforme social masculino/feminino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9C7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0F8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15A5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462A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905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9C89" w14:textId="3B6F386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280,00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328C" w14:textId="15CCA40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36.960,00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0B9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548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CB37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Dir. Geral</w:t>
            </w:r>
          </w:p>
        </w:tc>
      </w:tr>
      <w:tr w:rsidR="00F3280F" w:rsidRPr="00D66E57" w14:paraId="5250B504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A478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FFF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Manutenção predial preventiva e corretiva (mensal)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B53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3E0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Mês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0D25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41A5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44C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B7CC" w14:textId="6A522EC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7.500,00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F2B7" w14:textId="57B64A4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90.000,00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15A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398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5C62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Dir. Geral</w:t>
            </w:r>
          </w:p>
        </w:tc>
      </w:tr>
      <w:tr w:rsidR="00F3280F" w:rsidRPr="00D66E57" w14:paraId="3C6AC0CA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D404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E3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Cadeira escritório giratória cor preta base giratória sistema </w:t>
            </w:r>
            <w:r w:rsidRPr="00D66E5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relax </w:t>
            </w: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cap. 120 kg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296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B94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9BC0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E3E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DB0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3612" w14:textId="4A34592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430,00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0F8E" w14:textId="2D00B48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12.900,00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8B3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5B2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8AEE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Dir. Geral</w:t>
            </w:r>
          </w:p>
        </w:tc>
      </w:tr>
      <w:tr w:rsidR="0092508D" w:rsidRPr="00D66E57" w14:paraId="0E8949D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72DC4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446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Bucha p/ pia 100mmX70mmX18mm pct. c/ 4 um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FC3E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E7CE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BABE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F274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348A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80C4A" w14:textId="11C83B9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6,25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C1487" w14:textId="018BC3D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312,50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C47D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E252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34B3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2F25AA4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33E5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32A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Saco pano branco 0,50 x 0,70 cm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CAA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2362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367A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B1EC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8F2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1AD7" w14:textId="664324D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11,48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7DDF" w14:textId="3D81DAC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1.148,00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D70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4ED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95EC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2551EBD9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F8D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95B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desinfetante 2 litros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3A6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FA27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6C41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DB6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8D1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0F5E" w14:textId="42594D6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8,14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325C" w14:textId="162E429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3.663,00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C98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9B7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B7EF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7EE060D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1A6D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F9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Álcool líquido 70º 1 litro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C49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BE8E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F2D3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6D0E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9B3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3A62" w14:textId="353F728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5,95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4CD" w14:textId="6BAABC7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2.380,00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C86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391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4E6A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7A86206B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FF45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9E8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Água sanitária 1 litro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4A4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813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AB7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CC9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DCC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5D31" w14:textId="77F5BD2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3,75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0DE6" w14:textId="6587E31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525,00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F60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B98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3C4E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0B4C578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99C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AA0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Detergente líquido 500 ml neutro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D1F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E18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AD23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F60D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1E7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DCCF" w14:textId="2E852DA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2,71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AF8B" w14:textId="2F65E1A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542,00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1FC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8BD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6086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130F624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63A8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CD4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Saco lixo 50 litros pct c/ 10 un. reforçado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BE8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9D8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403A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E3A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B3B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429C" w14:textId="500FDE4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8,35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06F5" w14:textId="417DC2A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2.922,50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A5E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013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A1EE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5799B8F4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DF2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3B2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Saco lixo 30 litros pct c/ 10 un. reforçado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7E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8DBC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1F9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C9D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D26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E9EB" w14:textId="04E3E7B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6,43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C0ED" w14:textId="389BA32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643,00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14F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616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A9B6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508FEBD0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95B5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8F6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Saco lixo 15 litros pct c/ 15 un. reforçado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E22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A353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609F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99D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A9B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98B5" w14:textId="3889C7C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7,21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3472" w14:textId="4EE2DA7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721,00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A0F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6D1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3DB4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1618B0A1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66D3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C5D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Sabão em pó Caixa  1 kg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3BD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A18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Cx.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FD55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6351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188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E7DB" w14:textId="3044FE6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17,75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9D37" w14:textId="0F606AC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887,50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2CF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950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45E0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01289AE1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C1C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502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Sabonete líquido galão 5 litros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C5F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F18C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6A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06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HIGIENE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16E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E2E5" w14:textId="447D818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72,11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62A0" w14:textId="2EB8C33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721,10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827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0B0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674B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4E63FE6F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A49A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9A6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Flanela de limpeza 38x58 cm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6E1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7CE7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748D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F56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426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C560" w14:textId="368A303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6,57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E5EA" w14:textId="2FB2C4B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328,50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2D8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86F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C3D9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43BA6F8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4B8D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26F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Limpador multiuso frasco 500 ml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B78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BD0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3B2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85A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8DD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346C" w14:textId="2C8ABC8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5,53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E49B" w14:textId="201D045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331,80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F23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FA2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74E0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3C05BB3A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4DB5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8D6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Limpador de azulejo 1 litro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FC6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16B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BD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36A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FBC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14B8" w14:textId="57C8935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7,05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CF7B" w14:textId="724F18B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211,50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661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7A5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02A5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1CD05ED2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C759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F8D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Limpa alumínio frasco 500 ml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4C2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796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C9AA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84E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8AF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4721" w14:textId="3499C30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2,93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A35" w14:textId="2213041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87,90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061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7B1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1204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39BD744B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2710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47F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Ácido muriático 1 litro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F02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A47C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F8C6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819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90D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56D0" w14:textId="0055358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12,53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2BF3" w14:textId="653219A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626,50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E09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0BF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4F52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632AE21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31A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5CF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esponja de lã de aço (louça) pacote c/ 8 unidades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10E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197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652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E23D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F9C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1DCB" w14:textId="21150D5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12,53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B2F0" w14:textId="1BDD4D2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250,60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71E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DCF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6D9B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0C92D7F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FCD4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85C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Rodo de madeira 50 cm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795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BC9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354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2D7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7F4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985D" w14:textId="495476B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12,53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E0A9" w14:textId="6B6D90E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125,30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61B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F39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06A8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55A4BD3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3F74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ECE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Vassoura cerda macia 40 cm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797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2E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1883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2AF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033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6698" w14:textId="17A38F2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29,25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C5D5" w14:textId="0A4CC0B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292,50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7CE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B15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9E64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31354BAA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BA50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99F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Escova sanitária c/ suporte (p/ limpeza de vaso sanitário)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865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D4A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D9F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8CE9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A3E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C0C4" w14:textId="0837969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13,57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2135" w14:textId="1E39C80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271,40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A76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CAC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1076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67E15F44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4856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E00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Balde plástico preto 12 litros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CF3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CE7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7BAA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091E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8E0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887E" w14:textId="6EB2D93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13,57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123A" w14:textId="6E348DC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271,40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2DB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758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9E6A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76D69EF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0970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95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EEB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Limpa vidros c/ álcool 500 ml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D62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6112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A20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43CE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1E6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780A" w14:textId="6FFE899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8,35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12A" w14:textId="381D482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417,50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6A1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315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5D48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3609259E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D9A3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F44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Pano p/ limpeza microfibra 50 x 72  cm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6DF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31BE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0DA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B26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36F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61A5" w14:textId="78D40A3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10,44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CE75" w14:textId="0C753B1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522,00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3E5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4F4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BD93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74A9409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4E40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F0C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Copo descartável 200 ml pacote c/ 100 un.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CF4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260C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5DDF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00BD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2C8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FC2D" w14:textId="1B3CE63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6,11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FD60" w14:textId="07D2647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4.277,00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1A1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233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6279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68C2519B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0BDC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113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Copo descartável 50 ml pacote c/ 100 un.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C66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B822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D235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1DA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BCA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FC41" w14:textId="0D690BF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3,12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1C2F" w14:textId="47712A2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312,00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175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E78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D293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1BBCCA14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19D7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EF9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Guardanapo pct c/ 50 un. 20x23 cm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5C6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F4FE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827F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3FC1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A9D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E8C3" w14:textId="1E091E4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3,44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4F23" w14:textId="7CC6F6E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1.857,60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EAC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825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CB1C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6858A22B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1303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7F3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Café pct. 500 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E9E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0DB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703D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9BB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A73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3D8E" w14:textId="1ED905F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22,89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3021" w14:textId="2833C80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9.156,00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16A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45D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9E08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3A4797D2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22BC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66A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Açúcar cristal pct c/ 5 kg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D35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77F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0908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3F6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9DB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67B5" w14:textId="2C21F90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18,80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A86" w14:textId="0052215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1.316,00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311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2EF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B256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42F293D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8293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A36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Água mineral natural fardo 6x1 1,5 litros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D67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9AB3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AE73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616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387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F01C" w14:textId="53C739C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16,71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50B1" w14:textId="0B14EE4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10.026,00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6D1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0C0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137B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54762DC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F43D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CF6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Xícara porcelana c/ pires brancos p/ café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4CF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CD2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714A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041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C8E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80D6" w14:textId="00C8E78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23,51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599A" w14:textId="270EE2D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6.347,70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23D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C01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68CD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2EBE40CE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7406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74B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Xícara porcelana c/ pires brancos p/ chá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DE1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B5A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A255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68A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A27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3928" w14:textId="461FBE1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29,26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594B" w14:textId="1350635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3.950,10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811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357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7798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32DDB312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8F5F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5B2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Garrafa térmica 1,8 litros cromada de pressão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A1A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F7A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A5A8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D08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DB9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A55E" w14:textId="0DF56C7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130,61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D081" w14:textId="14957BC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3.918,30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B80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FC9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25BE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21C56E7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B8BC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6EF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Garrafa térmica 500 ml cromada de pressão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1A2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1FE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1983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8C75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447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3D1D" w14:textId="0AF31E0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104,40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42DF" w14:textId="0EA9D08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5.220,00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4DD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E90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5922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652220C9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C765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EC0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Copo vidro liso reforçado 400 ml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BAA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8B6E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C5D1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A80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40B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E30E" w14:textId="7B35CED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9,40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4343" w14:textId="75373B6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3.384,00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3D8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415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CCC9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760691AF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0ADF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9D1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Garfo inox sobremesa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A2C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711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DC5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BC4C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614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7C5" w14:textId="68E63F8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5,23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9C5" w14:textId="525FEBC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1.725,90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D62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DCC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5929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2D73AEB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FE20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1A1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Colher inox sobremesa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9B1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58A8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11C1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E217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96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6120" w14:textId="4236D4F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5,23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FC9E" w14:textId="75005A9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1.725,90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F3C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932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BF6B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19573E5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2176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35A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Prato sobremesa porcelana branca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888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B81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959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39F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BC3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CEB7" w14:textId="31EE255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8,15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0253" w14:textId="4153F0F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2.689,50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D45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CB3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C22F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074C90C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F882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971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Faca de corte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188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CDF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300E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733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B3B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F43A" w14:textId="33AFE80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18,80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4E62" w14:textId="1364F30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37,60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BBF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20E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8C36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4CA31C99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AAD4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E1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Jarra inox 1 litro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789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2307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C2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D0CC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F54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9676" w14:textId="2933608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94,05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F579" w14:textId="4894BA6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470,25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FD2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4F2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1B67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4978AE9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CFA2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FC4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Colher grande aço inox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A2D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EF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3515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259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1BB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4459" w14:textId="5967FBC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22,99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C54E" w14:textId="6C3DDBE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114,95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F2F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C47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9FCE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0688F74B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ED45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B0C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Canecão alumínio 7 litros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969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DF97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A1A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955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130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8B4B" w14:textId="066866F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102,40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AC56" w14:textId="7FA30E1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409,60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554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7BB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462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72F07B90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3BE8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296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Canecão alumínio 3,5 litros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C8A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C11C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195A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64CA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841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E649" w14:textId="7259D78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71,06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2B08" w14:textId="50B5462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284,24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815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994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54AB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1A200B3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133C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4BD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Pano prato 100% algodão 44 x 62 cm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065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4C7D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2E2E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5B39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829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598A" w14:textId="1F0FFA6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5,75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C5D3" w14:textId="61190D8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575,00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D61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282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0621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4F84835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ADE0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69F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Dispenser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porta papel higiênico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F8A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441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9C50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9C3A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HIGIENE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3DE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AE4A" w14:textId="76FACA4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43,78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26A6" w14:textId="290EFF5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1.751,20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90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1F3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E350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48B8E849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675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602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Refil p/ saboneteira em ABS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C4A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510D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286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D89A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55F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1CFC" w14:textId="4535F2F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16,62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95C3" w14:textId="0A01EDC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664,80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25B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C3F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CA6D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6CCDFD2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4071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87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Dispenser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p/ sabonete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líquidi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e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alcool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gem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c/ reservatório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D78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78FB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1E9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0FF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HIGIENE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CFD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60E5" w14:textId="055B1B3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52,15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F95A" w14:textId="1AA36AB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2.086,00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A21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7FF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CC2E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92508D" w:rsidRPr="00D66E57" w14:paraId="61048B9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755D7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077B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Lixeira pedal 50 litros plástica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E2F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8701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15788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7DE3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B2E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FF9F" w14:textId="0AFEC11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185,90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24237" w14:textId="2D2A4E0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9.295,00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30E7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E1CC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2F7A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92508D" w:rsidRPr="00D66E57" w14:paraId="7F6BA87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B7D8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BE9A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Lixeira pedal 15 litros plástica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E9EC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F0C18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C498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5C6D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LIMPEZA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94AB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516D" w14:textId="662A09F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77,85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79671" w14:textId="5D8280D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11.677,50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50B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BF98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1B9A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3524322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B8A1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931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Taça de vidro p/ água 300 ml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3FF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83D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6D2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44CA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C82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9684" w14:textId="1A980D1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9,92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41D0" w14:textId="059B17A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198,40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85C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0C7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7188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4AAF5794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4F6D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1C1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Botijão de gás 13 Kg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D94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404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C861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F51F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COPA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95D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D19E" w14:textId="2A97513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125,00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4794" w14:textId="32B4580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2.500,00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E6E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52E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C6FF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129A430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F995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760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Papel higiênico rolo com 300 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D2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A77D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1A7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EA1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HIGIENE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C66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5666" w14:textId="404FC37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50,68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54C2" w14:textId="7A7A15B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5.068,00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57D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AF6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5473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Apoio C.</w:t>
            </w:r>
          </w:p>
        </w:tc>
      </w:tr>
      <w:tr w:rsidR="00F3280F" w:rsidRPr="00D66E57" w14:paraId="080D0E9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A3DF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A93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Lâmpada led 20 watts luz branca fria 100/240 v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67F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803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748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41E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ELÉTRICO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84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B333" w14:textId="4AC7281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31,25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8058" w14:textId="13E0AFB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4.687,50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A17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F31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E28B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0FDD5D3F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6427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FB7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Paflon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com soquete de porcelana acabamento encaixável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213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701D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D6AF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E2B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ELÉTRICO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A34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C7EB" w14:textId="1583A11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16,72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6161" w14:textId="7C1C718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836,00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AC5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5BB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ED6A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389F8FD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F038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B42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Extensão 3 tomadas 10A/250V c/ 5 metros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038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426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87D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5C7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ELÉTRICO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D3E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B450" w14:textId="188F01B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63,00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4804" w14:textId="63D159E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1.260,00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8AF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BA1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BAD9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58F87A3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DD7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D3D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Filtro de linha c/ 5 tomadas 10A/250V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80E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CE52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06AA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90A9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P. DADOS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624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6708" w14:textId="4A1AAFF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41,70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447E" w14:textId="6540356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834,00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848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A7A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77FA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30F25C6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650D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804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Caneta marca texto cor amarela (referência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Masterprint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E9A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3DD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DFD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C4D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EXPEDIEN.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83D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7BC4" w14:textId="2A420DE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2,30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CB92" w14:textId="2828FAF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331,20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70C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AE0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94ED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1102073A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FD48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20B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Clip metálico n.º 3/0 cx. c/ 50 un.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141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FA71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A87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371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EXPEDIEN.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5C1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16C2" w14:textId="1649C29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4,70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C4A1" w14:textId="404928A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940,00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182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447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D813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64AA642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BE80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2C7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Caneta esferográfica cristal azul 1.0 mm ponta média cx. c/50 un.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A0B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F50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131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66F9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EXPEDIEN.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1D7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7B94" w14:textId="0AED666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68,00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C7AF" w14:textId="0617B4C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816,00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8C7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AAC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4129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1FD5FCD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10D9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9F5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Pilha AAA de 1,5 v pct. c/ 2 un.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857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6DFD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667E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B29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EXPEDIEN.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E56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C5C8" w14:textId="665DDA3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17,77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854B" w14:textId="5A9E2E2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1.421,60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41F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C77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2F9C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77BC2869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0EBE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51D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Pilha AA DE 1,5 V PCT C/ 4 UN. (REF. DURACEL OU ENERGIZER)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6DD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BF4C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Pct.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8E52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8CBF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EXPEDIEN.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4A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64C7" w14:textId="6C372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32,19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FA70" w14:textId="4C6734E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6.438,00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73D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51E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7FCD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307FE8A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2F9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9FF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Borracha escolar branca, macia, 4,2 x 2,8 x 10 mm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17C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251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414A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60572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B4FD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EXPEDIEN.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003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06B4" w14:textId="728BFF4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1,05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1C5B" w14:textId="00F898A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105,00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975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AF7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F2D0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30F3ABE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CE02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11D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Grampo galvanizado 26/6 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cx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c/ 1000 un.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C29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F24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Cx.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0062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5B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EXPEDIEN.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87B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1A5A" w14:textId="515236C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   3,34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CD7A" w14:textId="32574CD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2.404,80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B8E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723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CDBA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60C1358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677A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835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Fechadura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lockweel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p/ portas de divisórias c/ duas chaves na cor branca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B8B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377E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D601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E08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MANUTENÇ.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276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9993" w14:textId="4050E7D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303,00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593F" w14:textId="6A05484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12.120,00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8C3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15D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7BC5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2FA12069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CF9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788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Prancheta MDF 34,5 x 23 x 0,3 cm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996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CD7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789E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212F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EXPEDIEN.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F57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DDED" w14:textId="7B36246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17,24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A510" w14:textId="3E5144C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862,00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3A1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780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3293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274FDBE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5388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91D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Grampeador tipo alicate p/ grampos 26/6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0C0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D07E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3FDA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4C0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EXPEDIEN.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E34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2DD5" w14:textId="03DE62A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32,40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1FF2" w14:textId="3C53B09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648,00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90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225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FC75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339666CF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411B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BF4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Kit p/ caixa acoplada c/ boia.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793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AAFE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B4F5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11649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D6F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MANUTENÇ.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E7B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818" w14:textId="06CD8F8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115,00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C2EA" w14:textId="2629A88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2.300,00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6ED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F94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4F3B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05CD16B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2D70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505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Pneu veículo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compass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225/55R18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6FE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913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8361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E8C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MANUTENÇ.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A0D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1DE8" w14:textId="173D0B3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993,00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3F06" w14:textId="35C8B45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3.972,00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98A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1A5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E27E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2D6E7A8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D4FD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7B8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Pneu veículo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tucson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235/60R16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6E6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E06E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A27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AC8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MANUTENÇ.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EC0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1C4A" w14:textId="0F5A722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721,00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28DD" w14:textId="2E035D7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2.884,00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61E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B16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0141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399741D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EBF1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BF5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Pneu veículo Corolla Sedan 215/55R17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0D2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6F03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B44E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C07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MANUTENÇ.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36F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CC2A" w14:textId="0F154B1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993,00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309C" w14:textId="7A04277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3.972,00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CA3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1EB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2DC3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661A57A2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675E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43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Pneu Moto Factor 150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Yamahadianteiro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275-18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C6A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608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86D8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D7D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MANUTENÇ.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6F5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DF13" w14:textId="6CA692C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561,69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DBE1" w14:textId="7B0AE27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561,69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29D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0F6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0AF8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0699D63F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0C54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366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Pneu Moto Factor 150 Yamaha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trazeiro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90/90-18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89D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80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8770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A031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MANUTENÇ.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3CB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D654" w14:textId="71F1AA6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561,69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5325" w14:textId="528CBDC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561,69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8B3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39A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00EE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5440AF9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CE62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4D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Tapete entrada principal/Plenário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095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49C2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6F71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617460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2555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MAT.SUPERFÍCIE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FB4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C4FC" w14:textId="385856D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888,25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CA7F" w14:textId="5524878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2.664,75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208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FCA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2D7E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60B68279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C765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BC9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Confecção cópia chave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2C7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B67D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B5A6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6BC9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C69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C258" w14:textId="5CC285B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11,50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51C2" w14:textId="76EE446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920,00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44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99E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40B6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1A625E0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8592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67B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Recarga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extintore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PQS A,B,C 6 Kg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A27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884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646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3662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EEB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521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5EEC" w14:textId="3BFF2BF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67,90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4A2A" w14:textId="227D200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1.697,50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239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6AB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BA2D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293573A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298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0AF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Manutenção corretiva e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preventiava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de impressoras em geral c/ inclusão de peças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874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E88B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DAFD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27138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E21E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7A4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E146" w14:textId="3066EB2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993,00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F34E" w14:textId="2BCA95B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14.895,00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A5A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682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FAFB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0C417E4E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3662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AEE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Refil para filtro de purificador de água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55C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2BF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10D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618272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5EC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MANUTENÇ.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BB3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B99" w14:textId="7EFACC9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150,00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1107" w14:textId="482359A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1.200,00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083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1B8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97D1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4FB1BF9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735B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DA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Limpeza de módulos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fotovoltáicos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5C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5CE8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52F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2585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F8B1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761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323E" w14:textId="262EB90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2.090,00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4A17" w14:textId="6A2F468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6.270,00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3ED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292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E8FD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499C326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FE76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768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Dedetização predial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CD6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5A7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48F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3417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E4A1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E2B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1B02" w14:textId="4534D27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1.045,00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1316" w14:textId="6C54A8D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4.180,00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1A7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419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0092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1F8FC0BA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752D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FAB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Instalação de divisórias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0F7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E8F3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M²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5AAA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15814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01ED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B69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A25C" w14:textId="3B108CE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52,25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85A8" w14:textId="3CB2843D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10.450,00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368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B13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D1C9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3F90062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165A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A4F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Confecção de carimbos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322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ED1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930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77EA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0AB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3652" w14:textId="22BDF9C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52,25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BCD5" w14:textId="466FF65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522,50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176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mai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F86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77E9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 Compras</w:t>
            </w:r>
          </w:p>
        </w:tc>
      </w:tr>
      <w:tr w:rsidR="00F3280F" w:rsidRPr="00D66E57" w14:paraId="3F32EB0F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9C35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B60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Prime Consultoria (Gerenciamento combustível)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16/2023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E0B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B2D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73D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C11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BD0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DE07" w14:textId="62DEF9A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49.526,00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8663" w14:textId="3DCCF48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49.526,00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679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089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E795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650D840A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0651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155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A1A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gram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 condicionado</w:t>
            </w:r>
            <w:proofErr w:type="gram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D66E5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spliter</w:t>
            </w:r>
            <w:proofErr w:type="spellEnd"/>
            <w:r w:rsidRPr="00D66E5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inverter </w:t>
            </w: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220 v, 18000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BTUs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BCF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312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EAA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C177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BFE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F52A" w14:textId="3E88A6D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3.606,00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0EB9" w14:textId="5762F71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54.090,00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929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jun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19C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Média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0411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Dir. Geral</w:t>
            </w:r>
          </w:p>
        </w:tc>
      </w:tr>
      <w:tr w:rsidR="00F3280F" w:rsidRPr="00D66E57" w14:paraId="258DB68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F636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26B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Unimed Seguros Saúde (Plano de Saúde)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 CONTRATO n.º 15/2024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E7D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126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BC9A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1D9C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D65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C9CD" w14:textId="53EBFD1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2.378.097,50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9849" w14:textId="3DF87E3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2.378.097,50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080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CB4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2C2F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19916742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103C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F13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Aplicação de painel ripado de ACM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na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parece frontal da sala de aulas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917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F53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47F8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15814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AF6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4EF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558E" w14:textId="2F9D72C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8.000,00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18E8" w14:textId="79849A5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8.000,00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3A7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jul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04A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16CA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Elegis</w:t>
            </w:r>
            <w:proofErr w:type="spellEnd"/>
          </w:p>
        </w:tc>
      </w:tr>
      <w:tr w:rsidR="00F3280F" w:rsidRPr="00D66E57" w14:paraId="488BFA2A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311B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536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Escal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Tecnologia (Sistema Painel Eletrônico)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 CONTRATO N.º 22/2023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7FC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90F9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E7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5BB7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53D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7F0C" w14:textId="66B44BB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15.360,00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CE72" w14:textId="2859DD7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15.360,00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B22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ago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214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0EFC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6172BF6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8F8B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88E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Guardian Vigilância (Serviços limpeza/conservação)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20/2023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1E1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7B8D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9B3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D31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FD1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05D8" w14:textId="646F3DB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442.000,00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E291" w14:textId="7CE6EB1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442.000,00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D03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556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9295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506F7D7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6788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111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Eric Mathias (alarme e monitoramento)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23/2023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18A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31A2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E1F6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9537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1DF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9043" w14:textId="19B6C64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8.990,00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1EE7" w14:textId="58922EC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8.990,00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3F1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020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836E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66E253B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CD22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54E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IBAM (Consultoria Direito/Contabilidade)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21/2023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D10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76C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481E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9DF6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B1E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7BA2" w14:textId="7435BE5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8.726,00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9672" w14:textId="2B8182D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8.726,00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6DC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5E6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7AF7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2AE396C9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2B99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F0C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Karine Alves (Júnior </w:t>
            </w:r>
            <w:proofErr w:type="gram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 condicionado</w:t>
            </w:r>
            <w:proofErr w:type="gram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) (Manutenção ar cond.)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18/2024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00F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5C9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FA4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70AD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727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16DA" w14:textId="63203A7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48.426,00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8330" w14:textId="410A85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48.426,00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81A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E7B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4732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76924FB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C662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A46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Arranjos de Flores para ornamentação do Plenário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0E1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70A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8AC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00A1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28D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49E1" w14:textId="11947BE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1.700,00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FAED" w14:textId="13EEF6D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13.600,00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4D2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E97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E918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714E815F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937F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A46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M A Dantas Ltda (Licença Software registro de ponto)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19/2024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84B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7D9A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795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531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C54A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6300" w14:textId="4F8E69C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3.449,00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CE8" w14:textId="531C1FF4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3.449,00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64F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out/25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D91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8B89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6E84FFBB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617C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969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 A Dantas Ltda (</w:t>
            </w: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Suportemanutenão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relógio de ponto)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20/2024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F75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D8AB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C89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836D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D16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357B" w14:textId="78C2E27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2.508,00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6ED9" w14:textId="52EA0AD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2.508,00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596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out/25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340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6130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121D526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3A35D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1F7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Brasil SEG Cia de Seguros (Seguros estagiários)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22/2024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169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7553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BC28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1D8D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8DF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9A69" w14:textId="011DE06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4.406,00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A701" w14:textId="4011E70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4.406,00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AAC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out/25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7C5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7E15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3DA613FD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F3F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12B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Telefônica Brasil (Vivo) (Telefonia/Link Internet)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24/2023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7F6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3722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ED5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0237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C92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C5F7" w14:textId="651ADB3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26.467,00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5970" w14:textId="5C2504B0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26.467,00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0D2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out/25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825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F1B4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0DCCEE2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9964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9CB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Point Telecomunicações (Link Internet dedicado)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 CONTRATO N.º 25/2023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717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09FE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49C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8F2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34D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1717" w14:textId="77E98EA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4.976,00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C384" w14:textId="31A6412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4.976,00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89F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out/25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17C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4FC3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061A6EEC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900A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8A4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Brasilseg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Cia de Seguros (Seguros estagiários Procon) 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22/2024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47D9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192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199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4120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3F1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46B8" w14:textId="6F81F4A1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4.405,05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FA3B" w14:textId="02B0819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4.405,05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66C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out/25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973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01E6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7E89FED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DF4A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945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3Cloud  (Licenças Microsoft)  </w:t>
            </w:r>
            <w:r w:rsidRPr="00D66E57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CONTRATO N.º 8/2021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7F6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Renovação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DD71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282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E317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C66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C146" w14:textId="48D00933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75.826,00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826E" w14:textId="72B8DBC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75.826,00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944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nov</w:t>
            </w:r>
            <w:proofErr w:type="spellEnd"/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F56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B9F4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SECOMP</w:t>
            </w:r>
          </w:p>
        </w:tc>
      </w:tr>
      <w:tr w:rsidR="00F3280F" w:rsidRPr="00D66E57" w14:paraId="3546BAB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28A1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BA1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Cadeiras de plástico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FCB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9B20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0ADE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C43C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PERMANENTE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069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A68D" w14:textId="527D0ED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50,00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502D" w14:textId="2A0B5A49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2.500,00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D033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dez/25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061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ECC0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6EB497A7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57D2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50D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Bateria Nikon EM_EL 15C 7.0V 2280mAh 16 Wh p/ câmera fotográfica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8A6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1E4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7977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AFFB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23A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6DA0" w14:textId="7FC1448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460,00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5032" w14:textId="1371B93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920,00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431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dez/25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9FC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C069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6E5A756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ADD9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2135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Bateria Canon Battery PACK LP - E8 p/ câmera fotográfica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B3F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D52E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1B22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9D87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040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8564" w14:textId="6E90556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150,00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91E" w14:textId="6A95993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300,00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2AE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dez/25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CDCB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EBCB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76B77116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6976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4F7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Pilhas longa vida t. AA 1,5 v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38E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053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C109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36A2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BFD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7C08" w14:textId="5E41C81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20,00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2749" w14:textId="20D60A8B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120,00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CFF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dez/25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3CA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8B6B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5D99DB08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3F9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9124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Lente grande angular compatível c/ câmera Nikon D850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E878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DFF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406B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05DE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C39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BDD" w14:textId="364F8AC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2.590,00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7B16" w14:textId="4D5731D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2.590,00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FA4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dez/25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007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19A5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40A14B33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4B84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EEC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Lente teleobjetiva compatível c/ câmera Nikon D 850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714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BB75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71E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C4AF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MATERIAL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3C8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B1EF" w14:textId="7E01E908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13.900,00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E6F4" w14:textId="399B63FE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13.900,00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034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dez/25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45B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004B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58BDA495" w14:textId="77777777" w:rsidTr="0092508D">
        <w:trPr>
          <w:trHeight w:val="30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ECD4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F567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Confecção de placas de sinalização/identificação de gabinetes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5280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C96C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14A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B53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72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EBD1" w14:textId="59FC975F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     35,00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79AF" w14:textId="47671FD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1.050,00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F05D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dez/25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E5B1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CA332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439D43BE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FC5DC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920B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Púlpito em acrílico transparente c/ estrutura em aço inox 8 mm com rodinhas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730F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CFBB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Un.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0524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DF24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MAT/EQUIP. PERMANENTE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303C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4490" w14:textId="61CFFD8C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2.500,00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2F31" w14:textId="19762866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  5.000,00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D5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dez/25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217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Baixa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E1A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Dep. Comunic.</w:t>
            </w:r>
          </w:p>
        </w:tc>
      </w:tr>
      <w:tr w:rsidR="00F3280F" w:rsidRPr="00D66E57" w14:paraId="145331D8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B0D6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A8EE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Pacote de Papel Metálico Aspen de 240 g  99x66 cm, com 120 unidades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8C3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Compra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6EC7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Pct.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9CBC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CD57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MAT. GRÁFICO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2B97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2768" w14:textId="305CB76A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    2.717,00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9BAC" w14:textId="2B3CBB52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        135.850,00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D59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dez/25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212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8E9EE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66E5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Setor Gráfico</w:t>
            </w:r>
          </w:p>
        </w:tc>
      </w:tr>
      <w:tr w:rsidR="00F3280F" w:rsidRPr="00D66E57" w14:paraId="55C8FBF9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5CA9E" w14:textId="77777777" w:rsidR="00F3280F" w:rsidRDefault="00F3280F" w:rsidP="00F3280F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C041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4193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67494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312E2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815A8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3B8A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E1B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1DC5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E4CF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BB5A9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C4F3C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F3280F" w:rsidRPr="00D66E57" w14:paraId="2DD90C7A" w14:textId="77777777" w:rsidTr="0092508D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61C4" w14:textId="77777777" w:rsidR="00F3280F" w:rsidRDefault="00F3280F" w:rsidP="00F3280F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E5BAA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8332" w14:textId="77777777" w:rsidR="00F3280F" w:rsidRPr="00D66E57" w:rsidRDefault="00F3280F" w:rsidP="00F328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C126" w14:textId="77777777" w:rsidR="00F3280F" w:rsidRPr="00D66E57" w:rsidRDefault="00F3280F" w:rsidP="00F328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69A30" w14:textId="77777777" w:rsidR="00F3280F" w:rsidRPr="00D66E57" w:rsidRDefault="00F3280F" w:rsidP="00F328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E393" w14:textId="77777777" w:rsidR="00F3280F" w:rsidRPr="00D66E57" w:rsidRDefault="00F3280F" w:rsidP="00C223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6AD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6F42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3070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1718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5EED4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07FF46" w14:textId="77777777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F3280F" w:rsidRPr="00D66E57" w14:paraId="6FEAE2FE" w14:textId="77777777" w:rsidTr="0092508D">
        <w:trPr>
          <w:trHeight w:val="315"/>
        </w:trPr>
        <w:tc>
          <w:tcPr>
            <w:tcW w:w="101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60E902" w14:textId="4BAA39FB" w:rsidR="00F3280F" w:rsidRPr="00E47AA1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47AA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TOTAL GERAL</w:t>
            </w:r>
          </w:p>
          <w:p w14:paraId="6F9284A3" w14:textId="5C7791E1" w:rsidR="00F3280F" w:rsidRPr="00E47AA1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DA34" w14:textId="381C6BDE" w:rsidR="00F3280F" w:rsidRPr="001E7829" w:rsidRDefault="00F3280F" w:rsidP="001E7829">
            <w:pPr>
              <w:rPr>
                <w:rFonts w:ascii="Aptos Narrow" w:hAnsi="Aptos Narrow"/>
                <w:color w:val="FF0000"/>
                <w:sz w:val="16"/>
                <w:szCs w:val="16"/>
              </w:rPr>
            </w:pPr>
            <w:r w:rsidRPr="001E7829">
              <w:rPr>
                <w:rFonts w:ascii="Aptos Narrow" w:hAnsi="Aptos Narrow"/>
                <w:color w:val="FF0000"/>
                <w:sz w:val="18"/>
                <w:szCs w:val="18"/>
              </w:rPr>
              <w:t xml:space="preserve">R$  </w:t>
            </w:r>
            <w:r w:rsidR="00906622" w:rsidRPr="00906622">
              <w:rPr>
                <w:rFonts w:ascii="Aptos Narrow" w:hAnsi="Aptos Narrow"/>
                <w:color w:val="FF0000"/>
                <w:sz w:val="16"/>
                <w:szCs w:val="16"/>
              </w:rPr>
              <w:t>5.851.502,8</w:t>
            </w:r>
          </w:p>
          <w:p w14:paraId="62F76191" w14:textId="6C340644" w:rsidR="00F3280F" w:rsidRPr="00E47AA1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6D75C" w14:textId="53EAF37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0BC89" w14:textId="778AB1F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D2DC4FC" w14:textId="1ED9F7C5" w:rsidR="00F3280F" w:rsidRPr="00D66E57" w:rsidRDefault="00F3280F" w:rsidP="00CD592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</w:tbl>
    <w:p w14:paraId="1C28DABF" w14:textId="77777777" w:rsidR="00D66E57" w:rsidRDefault="00D66E57" w:rsidP="00E17C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66E57" w:rsidSect="00EA67AA">
      <w:pgSz w:w="16838" w:h="11906" w:orient="landscape"/>
      <w:pgMar w:top="1276" w:right="255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0808" w14:textId="77777777" w:rsidR="00284174" w:rsidRDefault="00284174" w:rsidP="00EB4425">
      <w:pPr>
        <w:spacing w:after="0" w:line="240" w:lineRule="auto"/>
      </w:pPr>
      <w:r>
        <w:separator/>
      </w:r>
    </w:p>
  </w:endnote>
  <w:endnote w:type="continuationSeparator" w:id="0">
    <w:p w14:paraId="045D0245" w14:textId="77777777" w:rsidR="00284174" w:rsidRDefault="00284174" w:rsidP="00EB4425">
      <w:pPr>
        <w:spacing w:after="0" w:line="240" w:lineRule="auto"/>
      </w:pPr>
      <w:r>
        <w:continuationSeparator/>
      </w:r>
    </w:p>
  </w:endnote>
  <w:endnote w:type="continuationNotice" w:id="1">
    <w:p w14:paraId="742C3247" w14:textId="77777777" w:rsidR="00284174" w:rsidRDefault="002841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9733" w14:textId="77777777" w:rsidR="00284174" w:rsidRDefault="00284174" w:rsidP="00EB4425">
      <w:pPr>
        <w:spacing w:after="0" w:line="240" w:lineRule="auto"/>
      </w:pPr>
      <w:r>
        <w:separator/>
      </w:r>
    </w:p>
  </w:footnote>
  <w:footnote w:type="continuationSeparator" w:id="0">
    <w:p w14:paraId="675FB2EF" w14:textId="77777777" w:rsidR="00284174" w:rsidRDefault="00284174" w:rsidP="00EB4425">
      <w:pPr>
        <w:spacing w:after="0" w:line="240" w:lineRule="auto"/>
      </w:pPr>
      <w:r>
        <w:continuationSeparator/>
      </w:r>
    </w:p>
  </w:footnote>
  <w:footnote w:type="continuationNotice" w:id="1">
    <w:p w14:paraId="55AAD7C3" w14:textId="77777777" w:rsidR="00284174" w:rsidRDefault="002841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3A00"/>
    <w:multiLevelType w:val="multilevel"/>
    <w:tmpl w:val="B8F07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5C07F8"/>
    <w:multiLevelType w:val="multilevel"/>
    <w:tmpl w:val="B92C77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801F9F"/>
    <w:multiLevelType w:val="multilevel"/>
    <w:tmpl w:val="B22029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4B64D0"/>
    <w:multiLevelType w:val="multilevel"/>
    <w:tmpl w:val="12B28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14767992">
    <w:abstractNumId w:val="3"/>
  </w:num>
  <w:num w:numId="2" w16cid:durableId="1854877877">
    <w:abstractNumId w:val="0"/>
  </w:num>
  <w:num w:numId="3" w16cid:durableId="1569151318">
    <w:abstractNumId w:val="1"/>
  </w:num>
  <w:num w:numId="4" w16cid:durableId="199848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AB"/>
    <w:rsid w:val="00013FF3"/>
    <w:rsid w:val="0002736A"/>
    <w:rsid w:val="00034D99"/>
    <w:rsid w:val="000416F6"/>
    <w:rsid w:val="00042A59"/>
    <w:rsid w:val="00052AFB"/>
    <w:rsid w:val="000534B2"/>
    <w:rsid w:val="00053E3F"/>
    <w:rsid w:val="00062AEF"/>
    <w:rsid w:val="0006483F"/>
    <w:rsid w:val="000659B8"/>
    <w:rsid w:val="00067034"/>
    <w:rsid w:val="00071EBC"/>
    <w:rsid w:val="00074AB6"/>
    <w:rsid w:val="000779EF"/>
    <w:rsid w:val="00081180"/>
    <w:rsid w:val="000826B8"/>
    <w:rsid w:val="00087C87"/>
    <w:rsid w:val="00095BBF"/>
    <w:rsid w:val="000A2D85"/>
    <w:rsid w:val="000B0B46"/>
    <w:rsid w:val="000C066D"/>
    <w:rsid w:val="000C4D21"/>
    <w:rsid w:val="000E6AEE"/>
    <w:rsid w:val="00121AA7"/>
    <w:rsid w:val="0012580D"/>
    <w:rsid w:val="00127246"/>
    <w:rsid w:val="00145961"/>
    <w:rsid w:val="00162350"/>
    <w:rsid w:val="00165456"/>
    <w:rsid w:val="00184997"/>
    <w:rsid w:val="001857E1"/>
    <w:rsid w:val="001938D5"/>
    <w:rsid w:val="001B3355"/>
    <w:rsid w:val="001B62E8"/>
    <w:rsid w:val="001C5D76"/>
    <w:rsid w:val="001D32F2"/>
    <w:rsid w:val="001D48BE"/>
    <w:rsid w:val="001E0DD9"/>
    <w:rsid w:val="001E7829"/>
    <w:rsid w:val="001F1635"/>
    <w:rsid w:val="001F1682"/>
    <w:rsid w:val="00206C14"/>
    <w:rsid w:val="00227C22"/>
    <w:rsid w:val="002370EA"/>
    <w:rsid w:val="002377D1"/>
    <w:rsid w:val="00244B38"/>
    <w:rsid w:val="00245B52"/>
    <w:rsid w:val="00245E8B"/>
    <w:rsid w:val="00257A64"/>
    <w:rsid w:val="00270A65"/>
    <w:rsid w:val="00275AE0"/>
    <w:rsid w:val="00281C6E"/>
    <w:rsid w:val="00284174"/>
    <w:rsid w:val="002B1581"/>
    <w:rsid w:val="002B3D13"/>
    <w:rsid w:val="002C00F3"/>
    <w:rsid w:val="002C0F34"/>
    <w:rsid w:val="002D2CC4"/>
    <w:rsid w:val="002D6DED"/>
    <w:rsid w:val="002D6F90"/>
    <w:rsid w:val="002F2F53"/>
    <w:rsid w:val="002F71B8"/>
    <w:rsid w:val="003032AB"/>
    <w:rsid w:val="0030528D"/>
    <w:rsid w:val="0032406B"/>
    <w:rsid w:val="00332B64"/>
    <w:rsid w:val="003369ED"/>
    <w:rsid w:val="0034557E"/>
    <w:rsid w:val="00347DAB"/>
    <w:rsid w:val="00354C01"/>
    <w:rsid w:val="00360018"/>
    <w:rsid w:val="0036143A"/>
    <w:rsid w:val="00370319"/>
    <w:rsid w:val="003744AC"/>
    <w:rsid w:val="00375DDA"/>
    <w:rsid w:val="00381CD3"/>
    <w:rsid w:val="0038515E"/>
    <w:rsid w:val="00386FE9"/>
    <w:rsid w:val="003872B3"/>
    <w:rsid w:val="003A1B9F"/>
    <w:rsid w:val="003C28C7"/>
    <w:rsid w:val="003C4364"/>
    <w:rsid w:val="003D14CD"/>
    <w:rsid w:val="003D360E"/>
    <w:rsid w:val="003D65A6"/>
    <w:rsid w:val="003F0B6B"/>
    <w:rsid w:val="003F18BF"/>
    <w:rsid w:val="004057EF"/>
    <w:rsid w:val="00431325"/>
    <w:rsid w:val="004324BA"/>
    <w:rsid w:val="004325B0"/>
    <w:rsid w:val="00435390"/>
    <w:rsid w:val="00452574"/>
    <w:rsid w:val="00482041"/>
    <w:rsid w:val="00483FAB"/>
    <w:rsid w:val="0049048F"/>
    <w:rsid w:val="00493709"/>
    <w:rsid w:val="004959A7"/>
    <w:rsid w:val="0049776C"/>
    <w:rsid w:val="004A01F3"/>
    <w:rsid w:val="004A483B"/>
    <w:rsid w:val="004B6FE4"/>
    <w:rsid w:val="004C0A98"/>
    <w:rsid w:val="004D641A"/>
    <w:rsid w:val="004E18CF"/>
    <w:rsid w:val="004F2BDD"/>
    <w:rsid w:val="004F48F1"/>
    <w:rsid w:val="0050597C"/>
    <w:rsid w:val="00517A7D"/>
    <w:rsid w:val="00536810"/>
    <w:rsid w:val="0054174D"/>
    <w:rsid w:val="005433B2"/>
    <w:rsid w:val="00544E3E"/>
    <w:rsid w:val="005531CA"/>
    <w:rsid w:val="00554252"/>
    <w:rsid w:val="00555E90"/>
    <w:rsid w:val="00562F41"/>
    <w:rsid w:val="00563E51"/>
    <w:rsid w:val="00565D39"/>
    <w:rsid w:val="00566419"/>
    <w:rsid w:val="00567107"/>
    <w:rsid w:val="00567DC2"/>
    <w:rsid w:val="0058408A"/>
    <w:rsid w:val="00586E21"/>
    <w:rsid w:val="00591F50"/>
    <w:rsid w:val="00597CA2"/>
    <w:rsid w:val="005A52A2"/>
    <w:rsid w:val="005B7156"/>
    <w:rsid w:val="005C1C1E"/>
    <w:rsid w:val="005C397A"/>
    <w:rsid w:val="005D4FEB"/>
    <w:rsid w:val="005D5D34"/>
    <w:rsid w:val="005F32EB"/>
    <w:rsid w:val="00607287"/>
    <w:rsid w:val="00616554"/>
    <w:rsid w:val="0062101B"/>
    <w:rsid w:val="00625725"/>
    <w:rsid w:val="00637889"/>
    <w:rsid w:val="00642698"/>
    <w:rsid w:val="00642C20"/>
    <w:rsid w:val="006451E9"/>
    <w:rsid w:val="0065083F"/>
    <w:rsid w:val="00651347"/>
    <w:rsid w:val="00660AE4"/>
    <w:rsid w:val="00662A4A"/>
    <w:rsid w:val="00663BB3"/>
    <w:rsid w:val="006709DC"/>
    <w:rsid w:val="00690DF9"/>
    <w:rsid w:val="006A0F12"/>
    <w:rsid w:val="006A11ED"/>
    <w:rsid w:val="006A2948"/>
    <w:rsid w:val="006A4A68"/>
    <w:rsid w:val="006B50EB"/>
    <w:rsid w:val="006B6E6D"/>
    <w:rsid w:val="006B75A3"/>
    <w:rsid w:val="006C0A22"/>
    <w:rsid w:val="006C0CAB"/>
    <w:rsid w:val="006E4358"/>
    <w:rsid w:val="006F29C9"/>
    <w:rsid w:val="00711CA5"/>
    <w:rsid w:val="00723E6C"/>
    <w:rsid w:val="00725B9B"/>
    <w:rsid w:val="007302A7"/>
    <w:rsid w:val="007367DA"/>
    <w:rsid w:val="00740EED"/>
    <w:rsid w:val="00745E81"/>
    <w:rsid w:val="007546A9"/>
    <w:rsid w:val="0076011B"/>
    <w:rsid w:val="00763746"/>
    <w:rsid w:val="00763761"/>
    <w:rsid w:val="00766CC9"/>
    <w:rsid w:val="00767742"/>
    <w:rsid w:val="00776323"/>
    <w:rsid w:val="00793255"/>
    <w:rsid w:val="007A0E50"/>
    <w:rsid w:val="007A1FEF"/>
    <w:rsid w:val="007D35F9"/>
    <w:rsid w:val="007D435C"/>
    <w:rsid w:val="007E0C63"/>
    <w:rsid w:val="007E782F"/>
    <w:rsid w:val="007F3670"/>
    <w:rsid w:val="007F4C32"/>
    <w:rsid w:val="007F6D75"/>
    <w:rsid w:val="00807C82"/>
    <w:rsid w:val="00812880"/>
    <w:rsid w:val="008152D6"/>
    <w:rsid w:val="00817DFA"/>
    <w:rsid w:val="008207C7"/>
    <w:rsid w:val="008324B8"/>
    <w:rsid w:val="00835E35"/>
    <w:rsid w:val="008473BE"/>
    <w:rsid w:val="00847BA7"/>
    <w:rsid w:val="008609D2"/>
    <w:rsid w:val="00865CE6"/>
    <w:rsid w:val="0087229D"/>
    <w:rsid w:val="00872558"/>
    <w:rsid w:val="0087388E"/>
    <w:rsid w:val="008964C7"/>
    <w:rsid w:val="008A29F3"/>
    <w:rsid w:val="008B75FE"/>
    <w:rsid w:val="008D34FC"/>
    <w:rsid w:val="008E264B"/>
    <w:rsid w:val="008E3CD7"/>
    <w:rsid w:val="00906622"/>
    <w:rsid w:val="00906866"/>
    <w:rsid w:val="00914540"/>
    <w:rsid w:val="00914593"/>
    <w:rsid w:val="00920952"/>
    <w:rsid w:val="0092508D"/>
    <w:rsid w:val="0092616B"/>
    <w:rsid w:val="00932527"/>
    <w:rsid w:val="00933B86"/>
    <w:rsid w:val="00935064"/>
    <w:rsid w:val="0095488A"/>
    <w:rsid w:val="009579D0"/>
    <w:rsid w:val="00957B04"/>
    <w:rsid w:val="00970791"/>
    <w:rsid w:val="00971EAB"/>
    <w:rsid w:val="0097284B"/>
    <w:rsid w:val="009814AD"/>
    <w:rsid w:val="00983D10"/>
    <w:rsid w:val="009848BA"/>
    <w:rsid w:val="00991219"/>
    <w:rsid w:val="009949A0"/>
    <w:rsid w:val="0099650F"/>
    <w:rsid w:val="009A378B"/>
    <w:rsid w:val="009B7D07"/>
    <w:rsid w:val="009C3BEA"/>
    <w:rsid w:val="009D28A9"/>
    <w:rsid w:val="009E2A57"/>
    <w:rsid w:val="009E6F0A"/>
    <w:rsid w:val="009F3082"/>
    <w:rsid w:val="009F5766"/>
    <w:rsid w:val="00A055B3"/>
    <w:rsid w:val="00A07640"/>
    <w:rsid w:val="00A11DFE"/>
    <w:rsid w:val="00A12007"/>
    <w:rsid w:val="00A12154"/>
    <w:rsid w:val="00A12E73"/>
    <w:rsid w:val="00A1754F"/>
    <w:rsid w:val="00A17E0A"/>
    <w:rsid w:val="00A22939"/>
    <w:rsid w:val="00A2393A"/>
    <w:rsid w:val="00A24D35"/>
    <w:rsid w:val="00A34AAF"/>
    <w:rsid w:val="00A57C60"/>
    <w:rsid w:val="00A635EC"/>
    <w:rsid w:val="00A650AE"/>
    <w:rsid w:val="00A765DE"/>
    <w:rsid w:val="00A81E37"/>
    <w:rsid w:val="00A83EC8"/>
    <w:rsid w:val="00A864CD"/>
    <w:rsid w:val="00A87C7B"/>
    <w:rsid w:val="00A9453C"/>
    <w:rsid w:val="00A96A70"/>
    <w:rsid w:val="00AB1A98"/>
    <w:rsid w:val="00AC6716"/>
    <w:rsid w:val="00AD3600"/>
    <w:rsid w:val="00AE045E"/>
    <w:rsid w:val="00AE451E"/>
    <w:rsid w:val="00AE5006"/>
    <w:rsid w:val="00AE5510"/>
    <w:rsid w:val="00AE6EFE"/>
    <w:rsid w:val="00AF09DD"/>
    <w:rsid w:val="00AF0A0F"/>
    <w:rsid w:val="00AF0DA1"/>
    <w:rsid w:val="00B0079A"/>
    <w:rsid w:val="00B02A16"/>
    <w:rsid w:val="00B17ED6"/>
    <w:rsid w:val="00B2391F"/>
    <w:rsid w:val="00B346FE"/>
    <w:rsid w:val="00B40C49"/>
    <w:rsid w:val="00B40E70"/>
    <w:rsid w:val="00B41EC1"/>
    <w:rsid w:val="00B6033A"/>
    <w:rsid w:val="00B60D42"/>
    <w:rsid w:val="00B67543"/>
    <w:rsid w:val="00B87156"/>
    <w:rsid w:val="00B9182F"/>
    <w:rsid w:val="00B93956"/>
    <w:rsid w:val="00BC70BF"/>
    <w:rsid w:val="00BE1B1D"/>
    <w:rsid w:val="00BE6191"/>
    <w:rsid w:val="00C00927"/>
    <w:rsid w:val="00C06803"/>
    <w:rsid w:val="00C071A3"/>
    <w:rsid w:val="00C14F4E"/>
    <w:rsid w:val="00C223D5"/>
    <w:rsid w:val="00C24057"/>
    <w:rsid w:val="00C301FC"/>
    <w:rsid w:val="00C3115A"/>
    <w:rsid w:val="00C379A5"/>
    <w:rsid w:val="00C44678"/>
    <w:rsid w:val="00C7038E"/>
    <w:rsid w:val="00C76884"/>
    <w:rsid w:val="00C814F6"/>
    <w:rsid w:val="00C8722E"/>
    <w:rsid w:val="00CA4D53"/>
    <w:rsid w:val="00CA6F89"/>
    <w:rsid w:val="00CB030D"/>
    <w:rsid w:val="00CB0DD4"/>
    <w:rsid w:val="00CB7963"/>
    <w:rsid w:val="00CC12C3"/>
    <w:rsid w:val="00CD5927"/>
    <w:rsid w:val="00CD6C6C"/>
    <w:rsid w:val="00CE3F15"/>
    <w:rsid w:val="00CF2390"/>
    <w:rsid w:val="00D0301B"/>
    <w:rsid w:val="00D034D8"/>
    <w:rsid w:val="00D035B6"/>
    <w:rsid w:val="00D05553"/>
    <w:rsid w:val="00D06457"/>
    <w:rsid w:val="00D07143"/>
    <w:rsid w:val="00D142E8"/>
    <w:rsid w:val="00D17D15"/>
    <w:rsid w:val="00D33264"/>
    <w:rsid w:val="00D5552A"/>
    <w:rsid w:val="00D55766"/>
    <w:rsid w:val="00D5620F"/>
    <w:rsid w:val="00D621B3"/>
    <w:rsid w:val="00D66E57"/>
    <w:rsid w:val="00D8127C"/>
    <w:rsid w:val="00D839FF"/>
    <w:rsid w:val="00D8525C"/>
    <w:rsid w:val="00D94249"/>
    <w:rsid w:val="00D963B9"/>
    <w:rsid w:val="00DA38B6"/>
    <w:rsid w:val="00DC0259"/>
    <w:rsid w:val="00DC4C0A"/>
    <w:rsid w:val="00DD7362"/>
    <w:rsid w:val="00DE4C64"/>
    <w:rsid w:val="00DF6F0E"/>
    <w:rsid w:val="00E00CFA"/>
    <w:rsid w:val="00E03CA5"/>
    <w:rsid w:val="00E0549F"/>
    <w:rsid w:val="00E07F11"/>
    <w:rsid w:val="00E134CF"/>
    <w:rsid w:val="00E15D3A"/>
    <w:rsid w:val="00E17C20"/>
    <w:rsid w:val="00E215D3"/>
    <w:rsid w:val="00E22DD1"/>
    <w:rsid w:val="00E24705"/>
    <w:rsid w:val="00E272DC"/>
    <w:rsid w:val="00E442C4"/>
    <w:rsid w:val="00E47AA1"/>
    <w:rsid w:val="00E510E0"/>
    <w:rsid w:val="00E5138D"/>
    <w:rsid w:val="00E54C21"/>
    <w:rsid w:val="00E56017"/>
    <w:rsid w:val="00E630D8"/>
    <w:rsid w:val="00E77B4A"/>
    <w:rsid w:val="00E97E7E"/>
    <w:rsid w:val="00EA67AA"/>
    <w:rsid w:val="00EB1EA9"/>
    <w:rsid w:val="00EB4425"/>
    <w:rsid w:val="00EE1532"/>
    <w:rsid w:val="00EE2218"/>
    <w:rsid w:val="00EE6622"/>
    <w:rsid w:val="00EF17C5"/>
    <w:rsid w:val="00EF6F2C"/>
    <w:rsid w:val="00F02704"/>
    <w:rsid w:val="00F03BC9"/>
    <w:rsid w:val="00F070F8"/>
    <w:rsid w:val="00F07731"/>
    <w:rsid w:val="00F07786"/>
    <w:rsid w:val="00F10606"/>
    <w:rsid w:val="00F10D2A"/>
    <w:rsid w:val="00F14252"/>
    <w:rsid w:val="00F15E84"/>
    <w:rsid w:val="00F23F6D"/>
    <w:rsid w:val="00F270B0"/>
    <w:rsid w:val="00F3014A"/>
    <w:rsid w:val="00F3280F"/>
    <w:rsid w:val="00F335D9"/>
    <w:rsid w:val="00F44407"/>
    <w:rsid w:val="00F453C9"/>
    <w:rsid w:val="00F614C2"/>
    <w:rsid w:val="00F6728E"/>
    <w:rsid w:val="00F7319F"/>
    <w:rsid w:val="00F76111"/>
    <w:rsid w:val="00F761F6"/>
    <w:rsid w:val="00F90869"/>
    <w:rsid w:val="00F91D66"/>
    <w:rsid w:val="00F94F87"/>
    <w:rsid w:val="00FB0880"/>
    <w:rsid w:val="00FB3ACB"/>
    <w:rsid w:val="00FB5477"/>
    <w:rsid w:val="00FB6FCE"/>
    <w:rsid w:val="00FC36E6"/>
    <w:rsid w:val="00FC4170"/>
    <w:rsid w:val="00FC7C0D"/>
    <w:rsid w:val="00FD0094"/>
    <w:rsid w:val="00FD2D4D"/>
    <w:rsid w:val="00FD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0526"/>
  <w15:chartTrackingRefBased/>
  <w15:docId w15:val="{E3CD0B88-D6CC-4AB7-ACDA-D69B28FF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3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3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3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3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3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3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3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3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3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3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3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3F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3F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3F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3F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3F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3F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3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3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3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3F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3F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3F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3F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3F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27C2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7C2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416F6"/>
    <w:rPr>
      <w:color w:val="96607D"/>
      <w:u w:val="single"/>
    </w:rPr>
  </w:style>
  <w:style w:type="paragraph" w:customStyle="1" w:styleId="msonormal0">
    <w:name w:val="msonormal"/>
    <w:basedOn w:val="Normal"/>
    <w:rsid w:val="0004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5">
    <w:name w:val="font5"/>
    <w:basedOn w:val="Normal"/>
    <w:rsid w:val="000416F6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font6">
    <w:name w:val="font6"/>
    <w:basedOn w:val="Normal"/>
    <w:rsid w:val="000416F6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FF0000"/>
      <w:kern w:val="0"/>
      <w:sz w:val="16"/>
      <w:szCs w:val="16"/>
      <w:lang w:eastAsia="pt-BR"/>
      <w14:ligatures w14:val="none"/>
    </w:rPr>
  </w:style>
  <w:style w:type="paragraph" w:customStyle="1" w:styleId="font7">
    <w:name w:val="font7"/>
    <w:basedOn w:val="Normal"/>
    <w:rsid w:val="000416F6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i/>
      <w:iCs/>
      <w:color w:val="000000"/>
      <w:kern w:val="0"/>
      <w:sz w:val="16"/>
      <w:szCs w:val="16"/>
      <w:lang w:eastAsia="pt-BR"/>
      <w14:ligatures w14:val="none"/>
    </w:rPr>
  </w:style>
  <w:style w:type="paragraph" w:customStyle="1" w:styleId="xl65">
    <w:name w:val="xl65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67">
    <w:name w:val="xl67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68">
    <w:name w:val="xl68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69">
    <w:name w:val="xl69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0">
    <w:name w:val="xl70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1">
    <w:name w:val="xl71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2">
    <w:name w:val="xl72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3">
    <w:name w:val="xl73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4">
    <w:name w:val="xl74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5">
    <w:name w:val="xl75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6">
    <w:name w:val="xl76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7">
    <w:name w:val="xl77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78">
    <w:name w:val="xl78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79">
    <w:name w:val="xl79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xl80">
    <w:name w:val="xl80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81">
    <w:name w:val="xl81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82">
    <w:name w:val="xl82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83">
    <w:name w:val="xl83"/>
    <w:basedOn w:val="Normal"/>
    <w:rsid w:val="000416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t-BR"/>
      <w14:ligatures w14:val="none"/>
    </w:rPr>
  </w:style>
  <w:style w:type="paragraph" w:customStyle="1" w:styleId="xl84">
    <w:name w:val="xl84"/>
    <w:basedOn w:val="Normal"/>
    <w:rsid w:val="000416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t-BR"/>
      <w14:ligatures w14:val="none"/>
    </w:rPr>
  </w:style>
  <w:style w:type="paragraph" w:customStyle="1" w:styleId="xl85">
    <w:name w:val="xl85"/>
    <w:basedOn w:val="Normal"/>
    <w:rsid w:val="000416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t-BR"/>
      <w14:ligatures w14:val="none"/>
    </w:rPr>
  </w:style>
  <w:style w:type="paragraph" w:customStyle="1" w:styleId="xl86">
    <w:name w:val="xl86"/>
    <w:basedOn w:val="Normal"/>
    <w:rsid w:val="000416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t-BR"/>
      <w14:ligatures w14:val="none"/>
    </w:rPr>
  </w:style>
  <w:style w:type="paragraph" w:customStyle="1" w:styleId="xl87">
    <w:name w:val="xl87"/>
    <w:basedOn w:val="Normal"/>
    <w:rsid w:val="000416F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t-BR"/>
      <w14:ligatures w14:val="none"/>
    </w:rPr>
  </w:style>
  <w:style w:type="paragraph" w:customStyle="1" w:styleId="xl88">
    <w:name w:val="xl88"/>
    <w:basedOn w:val="Normal"/>
    <w:rsid w:val="000416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89">
    <w:name w:val="xl89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90">
    <w:name w:val="xl90"/>
    <w:basedOn w:val="Normal"/>
    <w:rsid w:val="000416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91">
    <w:name w:val="xl91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92">
    <w:name w:val="xl92"/>
    <w:basedOn w:val="Normal"/>
    <w:rsid w:val="000416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93">
    <w:name w:val="xl93"/>
    <w:basedOn w:val="Normal"/>
    <w:rsid w:val="00041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94">
    <w:name w:val="xl94"/>
    <w:basedOn w:val="Normal"/>
    <w:rsid w:val="000416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t-BR"/>
      <w14:ligatures w14:val="none"/>
    </w:rPr>
  </w:style>
  <w:style w:type="paragraph" w:customStyle="1" w:styleId="xl95">
    <w:name w:val="xl95"/>
    <w:basedOn w:val="Normal"/>
    <w:rsid w:val="000416F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96">
    <w:name w:val="xl96"/>
    <w:basedOn w:val="Normal"/>
    <w:rsid w:val="000416F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97">
    <w:name w:val="xl97"/>
    <w:basedOn w:val="Normal"/>
    <w:rsid w:val="000416F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98">
    <w:name w:val="xl98"/>
    <w:basedOn w:val="Normal"/>
    <w:rsid w:val="000416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99">
    <w:name w:val="xl99"/>
    <w:basedOn w:val="Normal"/>
    <w:rsid w:val="000416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B4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4425"/>
  </w:style>
  <w:style w:type="paragraph" w:styleId="Rodap">
    <w:name w:val="footer"/>
    <w:basedOn w:val="Normal"/>
    <w:link w:val="RodapChar"/>
    <w:uiPriority w:val="99"/>
    <w:unhideWhenUsed/>
    <w:rsid w:val="00EB4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425"/>
  </w:style>
  <w:style w:type="paragraph" w:customStyle="1" w:styleId="xl63">
    <w:name w:val="xl63"/>
    <w:basedOn w:val="Normal"/>
    <w:rsid w:val="00E17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4">
    <w:name w:val="xl64"/>
    <w:basedOn w:val="Normal"/>
    <w:rsid w:val="00E17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Default">
    <w:name w:val="Default"/>
    <w:rsid w:val="00184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5746</TotalTime>
  <Pages>10</Pages>
  <Words>5248</Words>
  <Characters>28344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edson</cp:lastModifiedBy>
  <cp:revision>244</cp:revision>
  <cp:lastPrinted>2024-11-08T20:28:00Z</cp:lastPrinted>
  <dcterms:created xsi:type="dcterms:W3CDTF">2024-08-29T19:30:00Z</dcterms:created>
  <dcterms:modified xsi:type="dcterms:W3CDTF">2025-06-03T17:45:00Z</dcterms:modified>
</cp:coreProperties>
</file>